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C8" w:rsidRPr="00CA1C3C" w:rsidRDefault="00E25A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</w:rPr>
        <w:t>Тема</w:t>
      </w:r>
      <w:r w:rsidRPr="00CA1C3C">
        <w:rPr>
          <w:rFonts w:ascii="Times New Roman" w:hAnsi="Times New Roman" w:cs="Times New Roman"/>
          <w:sz w:val="28"/>
          <w:szCs w:val="28"/>
          <w:lang w:val="en-US"/>
        </w:rPr>
        <w:t>: Present Simple vs Present Continuous</w:t>
      </w:r>
    </w:p>
    <w:p w:rsidR="00CA1C3C" w:rsidRPr="00CA1C3C" w:rsidRDefault="00CA1C3C">
      <w:pPr>
        <w:rPr>
          <w:rFonts w:ascii="Times New Roman" w:hAnsi="Times New Roman" w:cs="Times New Roman"/>
          <w:sz w:val="28"/>
          <w:szCs w:val="28"/>
        </w:rPr>
      </w:pPr>
      <w:r w:rsidRPr="00CA1C3C">
        <w:rPr>
          <w:rFonts w:ascii="Times New Roman" w:hAnsi="Times New Roman" w:cs="Times New Roman"/>
          <w:sz w:val="28"/>
          <w:szCs w:val="28"/>
        </w:rPr>
        <w:t>Цель: входной контроль</w:t>
      </w:r>
    </w:p>
    <w:p w:rsidR="00E25AE0" w:rsidRPr="00CA1C3C" w:rsidRDefault="00E25A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</w:rPr>
        <w:t>Задание</w:t>
      </w:r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CA1C3C">
        <w:rPr>
          <w:rFonts w:ascii="Times New Roman" w:hAnsi="Times New Roman" w:cs="Times New Roman"/>
          <w:sz w:val="28"/>
          <w:szCs w:val="28"/>
        </w:rPr>
        <w:t>Заполните пропуски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 am so annoyed. He _______ the dates.</w:t>
      </w:r>
    </w:p>
    <w:p w:rsidR="00E25AE0" w:rsidRPr="00CA1C3C" w:rsidRDefault="00E25AE0" w:rsidP="00E25A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misses</w:t>
      </w:r>
    </w:p>
    <w:p w:rsidR="00E25AE0" w:rsidRPr="00CA1C3C" w:rsidRDefault="00E25AE0" w:rsidP="00E25A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missing</w:t>
      </w:r>
    </w:p>
    <w:p w:rsidR="00E25AE0" w:rsidRPr="00CA1C3C" w:rsidRDefault="00E25AE0" w:rsidP="00E25A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always missing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Ann _____ French at all.</w:t>
      </w:r>
    </w:p>
    <w:p w:rsidR="00E25AE0" w:rsidRPr="00CA1C3C" w:rsidRDefault="00E25AE0" w:rsidP="00E25A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isn't speaking</w:t>
      </w:r>
    </w:p>
    <w:p w:rsidR="00E25AE0" w:rsidRPr="00CA1C3C" w:rsidRDefault="00E25AE0" w:rsidP="00E25A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doesn't speak</w:t>
      </w:r>
    </w:p>
    <w:p w:rsidR="00E25AE0" w:rsidRPr="00CA1C3C" w:rsidRDefault="00E25AE0" w:rsidP="00E25A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isn't always speaking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1C3C">
        <w:rPr>
          <w:rFonts w:ascii="Times New Roman" w:hAnsi="Times New Roman" w:cs="Times New Roman"/>
          <w:sz w:val="28"/>
          <w:szCs w:val="28"/>
          <w:lang w:val="en-US"/>
        </w:rPr>
        <w:t>How's</w:t>
      </w:r>
      <w:proofErr w:type="gramEnd"/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 Mary? _____ </w:t>
      </w:r>
      <w:proofErr w:type="gramStart"/>
      <w:r w:rsidRPr="00CA1C3C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 _____ still?</w:t>
      </w:r>
    </w:p>
    <w:p w:rsidR="00E25AE0" w:rsidRPr="00CA1C3C" w:rsidRDefault="00E25AE0" w:rsidP="00E25A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... sneezing</w:t>
      </w:r>
    </w:p>
    <w:p w:rsidR="00E25AE0" w:rsidRPr="00CA1C3C" w:rsidRDefault="00E25AE0" w:rsidP="00E25A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Does ... sneeze</w:t>
      </w:r>
    </w:p>
    <w:p w:rsidR="00E25AE0" w:rsidRPr="00CA1C3C" w:rsidRDefault="00E25AE0" w:rsidP="00E25A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... always sneezing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1C3C"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 John ________ German when she is in a hurry.</w:t>
      </w:r>
    </w:p>
    <w:p w:rsidR="00E25AE0" w:rsidRPr="00CA1C3C" w:rsidRDefault="00E25AE0" w:rsidP="00E25A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speaking</w:t>
      </w:r>
    </w:p>
    <w:p w:rsidR="00E25AE0" w:rsidRPr="00CA1C3C" w:rsidRDefault="00E25AE0" w:rsidP="00E25A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always speaking</w:t>
      </w:r>
    </w:p>
    <w:p w:rsidR="00E25AE0" w:rsidRPr="00CA1C3C" w:rsidRDefault="00E25AE0" w:rsidP="00E25A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speaks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I want to buy something as a present. _________ </w:t>
      </w:r>
      <w:proofErr w:type="gramStart"/>
      <w:r w:rsidRPr="00CA1C3C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 chocolate?</w:t>
      </w:r>
    </w:p>
    <w:p w:rsidR="00E25AE0" w:rsidRPr="00CA1C3C" w:rsidRDefault="00E25AE0" w:rsidP="00E25AE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Do _like</w:t>
      </w:r>
    </w:p>
    <w:p w:rsidR="00E25AE0" w:rsidRPr="00CA1C3C" w:rsidRDefault="00E25AE0" w:rsidP="00E25AE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_liking</w:t>
      </w:r>
    </w:p>
    <w:p w:rsidR="00E25AE0" w:rsidRPr="00CA1C3C" w:rsidRDefault="00E25AE0" w:rsidP="00E25AE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Does _like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What house ___ he in?</w:t>
      </w:r>
    </w:p>
    <w:p w:rsidR="00E25AE0" w:rsidRPr="00CA1C3C" w:rsidRDefault="00E25AE0" w:rsidP="00E25A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always living</w:t>
      </w:r>
    </w:p>
    <w:p w:rsidR="00E25AE0" w:rsidRPr="00CA1C3C" w:rsidRDefault="00E25AE0" w:rsidP="00E25A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does _live</w:t>
      </w:r>
    </w:p>
    <w:p w:rsidR="00E25AE0" w:rsidRPr="00CA1C3C" w:rsidRDefault="00E25AE0" w:rsidP="00E25A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living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What a nonsense! They ___ for us near the door.</w:t>
      </w:r>
    </w:p>
    <w:p w:rsidR="00E25AE0" w:rsidRPr="00CA1C3C" w:rsidRDefault="00E25AE0" w:rsidP="00E25AE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lastRenderedPageBreak/>
        <w:t>are waiting</w:t>
      </w:r>
    </w:p>
    <w:p w:rsidR="00E25AE0" w:rsidRPr="00CA1C3C" w:rsidRDefault="00E25AE0" w:rsidP="00E25AE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are always waiting</w:t>
      </w:r>
    </w:p>
    <w:p w:rsidR="00E25AE0" w:rsidRPr="00CA1C3C" w:rsidRDefault="00E25AE0" w:rsidP="00E25AE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waits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My family always ___ to bed early.</w:t>
      </w:r>
    </w:p>
    <w:p w:rsidR="00E25AE0" w:rsidRPr="00CA1C3C" w:rsidRDefault="00E25AE0" w:rsidP="00E25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AE0" w:rsidRPr="00CA1C3C" w:rsidRDefault="00E25AE0" w:rsidP="00E25AE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going</w:t>
      </w:r>
    </w:p>
    <w:p w:rsidR="00E25AE0" w:rsidRPr="00CA1C3C" w:rsidRDefault="00E25AE0" w:rsidP="00E25AE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goes</w:t>
      </w:r>
    </w:p>
    <w:p w:rsidR="00E25AE0" w:rsidRPr="00CA1C3C" w:rsidRDefault="00E25AE0" w:rsidP="00E25AE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constantly going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 am out of mind. Donald ___ to work by taxi.</w:t>
      </w:r>
    </w:p>
    <w:p w:rsidR="00E25AE0" w:rsidRPr="00CA1C3C" w:rsidRDefault="00E25AE0" w:rsidP="00E25AE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always going</w:t>
      </w:r>
    </w:p>
    <w:p w:rsidR="00E25AE0" w:rsidRPr="00CA1C3C" w:rsidRDefault="00E25AE0" w:rsidP="00E25AE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always goes</w:t>
      </w:r>
    </w:p>
    <w:p w:rsidR="00E25AE0" w:rsidRPr="00CA1C3C" w:rsidRDefault="00E25AE0" w:rsidP="00E25AE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going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Mary ________ TV every day.</w:t>
      </w:r>
    </w:p>
    <w:p w:rsidR="00E25AE0" w:rsidRPr="00CA1C3C" w:rsidRDefault="00E25AE0" w:rsidP="00E25AE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watching</w:t>
      </w:r>
    </w:p>
    <w:p w:rsidR="00E25AE0" w:rsidRPr="00CA1C3C" w:rsidRDefault="00E25AE0" w:rsidP="00E25AE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watches</w:t>
      </w:r>
    </w:p>
    <w:p w:rsidR="00E25AE0" w:rsidRPr="00CA1C3C" w:rsidRDefault="00E25AE0" w:rsidP="00E25AE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isn't watching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My friend and I ________ English books.</w:t>
      </w:r>
    </w:p>
    <w:p w:rsidR="00E25AE0" w:rsidRPr="00CA1C3C" w:rsidRDefault="00E25AE0" w:rsidP="00E25AE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likes</w:t>
      </w:r>
    </w:p>
    <w:p w:rsidR="00E25AE0" w:rsidRPr="00CA1C3C" w:rsidRDefault="00E25AE0" w:rsidP="00E25AE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like</w:t>
      </w:r>
    </w:p>
    <w:p w:rsidR="00E25AE0" w:rsidRPr="00CA1C3C" w:rsidRDefault="00E25AE0" w:rsidP="00E25AE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are liking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Where _____ he is from?</w:t>
      </w:r>
    </w:p>
    <w:p w:rsidR="00E25AE0" w:rsidRPr="00CA1C3C" w:rsidRDefault="00E25AE0" w:rsidP="00E25AE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are you thinking</w:t>
      </w:r>
    </w:p>
    <w:p w:rsidR="00E25AE0" w:rsidRPr="00CA1C3C" w:rsidRDefault="00E25AE0" w:rsidP="00E25AE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do you think</w:t>
      </w:r>
    </w:p>
    <w:p w:rsidR="00E25AE0" w:rsidRPr="00CA1C3C" w:rsidRDefault="00E25AE0" w:rsidP="00E25AE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are you think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No, I ___________ newspaper </w:t>
      </w:r>
      <w:proofErr w:type="gramStart"/>
      <w:r w:rsidRPr="00CA1C3C">
        <w:rPr>
          <w:rFonts w:ascii="Times New Roman" w:hAnsi="Times New Roman" w:cs="Times New Roman"/>
          <w:sz w:val="28"/>
          <w:szCs w:val="28"/>
          <w:lang w:val="en-US"/>
        </w:rPr>
        <w:t>at the moment</w:t>
      </w:r>
      <w:proofErr w:type="gramEnd"/>
      <w:r w:rsidRPr="00CA1C3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5AE0" w:rsidRPr="00CA1C3C" w:rsidRDefault="00E25AE0" w:rsidP="00E25A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read</w:t>
      </w:r>
    </w:p>
    <w:p w:rsidR="00E25AE0" w:rsidRPr="00CA1C3C" w:rsidRDefault="00E25AE0" w:rsidP="00E25A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am reading</w:t>
      </w:r>
    </w:p>
    <w:p w:rsidR="00E25AE0" w:rsidRPr="00CA1C3C" w:rsidRDefault="00E25AE0" w:rsidP="00E25A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am always reading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He is always busy in the evening. </w:t>
      </w:r>
      <w:proofErr w:type="gramStart"/>
      <w:r w:rsidRPr="00CA1C3C"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gramEnd"/>
      <w:r w:rsidRPr="00CA1C3C">
        <w:rPr>
          <w:rFonts w:ascii="Times New Roman" w:hAnsi="Times New Roman" w:cs="Times New Roman"/>
          <w:sz w:val="28"/>
          <w:szCs w:val="28"/>
          <w:lang w:val="en-US"/>
        </w:rPr>
        <w:t xml:space="preserve"> _________ newspapers.</w:t>
      </w:r>
    </w:p>
    <w:p w:rsidR="00E25AE0" w:rsidRPr="00CA1C3C" w:rsidRDefault="00E25AE0" w:rsidP="00E25AE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always reading</w:t>
      </w:r>
    </w:p>
    <w:p w:rsidR="00E25AE0" w:rsidRPr="00CA1C3C" w:rsidRDefault="00E25AE0" w:rsidP="00E25AE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is reading</w:t>
      </w:r>
    </w:p>
    <w:p w:rsidR="00E25AE0" w:rsidRPr="00CA1C3C" w:rsidRDefault="00E25AE0" w:rsidP="00E25AE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reads</w:t>
      </w:r>
    </w:p>
    <w:p w:rsidR="00E25AE0" w:rsidRPr="00CA1C3C" w:rsidRDefault="00E25AE0" w:rsidP="00E2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They ________ abroad every summer.</w:t>
      </w:r>
    </w:p>
    <w:p w:rsidR="00E25AE0" w:rsidRPr="00CA1C3C" w:rsidRDefault="00E25AE0" w:rsidP="00E25A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goes</w:t>
      </w:r>
    </w:p>
    <w:p w:rsidR="00E25AE0" w:rsidRPr="00CA1C3C" w:rsidRDefault="00E25AE0" w:rsidP="00E25A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are going</w:t>
      </w:r>
    </w:p>
    <w:p w:rsidR="00E25AE0" w:rsidRDefault="00E25AE0" w:rsidP="00E25A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C3C">
        <w:rPr>
          <w:rFonts w:ascii="Times New Roman" w:hAnsi="Times New Roman" w:cs="Times New Roman"/>
          <w:sz w:val="28"/>
          <w:szCs w:val="28"/>
          <w:lang w:val="en-US"/>
        </w:rPr>
        <w:t>go</w:t>
      </w:r>
    </w:p>
    <w:p w:rsidR="00CA1C3C" w:rsidRPr="00CA1C3C" w:rsidRDefault="00CA1C3C" w:rsidP="00CA1C3C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1C3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Срок сдачи до 30.10.21</w:t>
      </w:r>
      <w:r w:rsidRPr="00CA1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CA1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CA1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 w:rsidRPr="00CA1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CA1C3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CA1C3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CA1C3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CA1C3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CA1C3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CA1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CA1C3C" w:rsidRPr="00CA1C3C" w:rsidRDefault="00CA1C3C" w:rsidP="00CA1C3C">
      <w:pPr>
        <w:rPr>
          <w:rFonts w:ascii="Times New Roman" w:hAnsi="Times New Roman" w:cs="Times New Roman"/>
          <w:sz w:val="28"/>
          <w:szCs w:val="28"/>
        </w:rPr>
      </w:pPr>
    </w:p>
    <w:sectPr w:rsidR="00CA1C3C" w:rsidRPr="00CA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701"/>
    <w:multiLevelType w:val="hybridMultilevel"/>
    <w:tmpl w:val="FFD8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147"/>
    <w:multiLevelType w:val="hybridMultilevel"/>
    <w:tmpl w:val="A40AB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BB1"/>
    <w:multiLevelType w:val="hybridMultilevel"/>
    <w:tmpl w:val="7856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3466"/>
    <w:multiLevelType w:val="hybridMultilevel"/>
    <w:tmpl w:val="E27E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0877"/>
    <w:multiLevelType w:val="hybridMultilevel"/>
    <w:tmpl w:val="FD62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7781"/>
    <w:multiLevelType w:val="hybridMultilevel"/>
    <w:tmpl w:val="D64E2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9731C"/>
    <w:multiLevelType w:val="hybridMultilevel"/>
    <w:tmpl w:val="8F68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0F58"/>
    <w:multiLevelType w:val="hybridMultilevel"/>
    <w:tmpl w:val="92322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1573"/>
    <w:multiLevelType w:val="hybridMultilevel"/>
    <w:tmpl w:val="AB0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30B86"/>
    <w:multiLevelType w:val="hybridMultilevel"/>
    <w:tmpl w:val="A956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748BA"/>
    <w:multiLevelType w:val="hybridMultilevel"/>
    <w:tmpl w:val="AB98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8524B"/>
    <w:multiLevelType w:val="hybridMultilevel"/>
    <w:tmpl w:val="816A2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F45C5"/>
    <w:multiLevelType w:val="hybridMultilevel"/>
    <w:tmpl w:val="B2EA5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872B1"/>
    <w:multiLevelType w:val="hybridMultilevel"/>
    <w:tmpl w:val="69D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241DA"/>
    <w:multiLevelType w:val="hybridMultilevel"/>
    <w:tmpl w:val="16AAD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D40CE"/>
    <w:multiLevelType w:val="hybridMultilevel"/>
    <w:tmpl w:val="C36E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0"/>
  </w:num>
  <w:num w:numId="8">
    <w:abstractNumId w:val="3"/>
  </w:num>
  <w:num w:numId="9">
    <w:abstractNumId w:val="14"/>
  </w:num>
  <w:num w:numId="10">
    <w:abstractNumId w:val="10"/>
  </w:num>
  <w:num w:numId="11">
    <w:abstractNumId w:val="6"/>
  </w:num>
  <w:num w:numId="12">
    <w:abstractNumId w:val="15"/>
  </w:num>
  <w:num w:numId="13">
    <w:abstractNumId w:val="13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C8"/>
    <w:rsid w:val="00A233C8"/>
    <w:rsid w:val="00CA1C3C"/>
    <w:rsid w:val="00E2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357C"/>
  <w15:chartTrackingRefBased/>
  <w15:docId w15:val="{6A4E87F1-4D55-433D-85E2-93E0627B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1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2021-10-24T13:58:00Z</dcterms:created>
  <dcterms:modified xsi:type="dcterms:W3CDTF">2021-10-24T14:12:00Z</dcterms:modified>
</cp:coreProperties>
</file>