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38" w:rsidRDefault="00502038" w:rsidP="0050203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оборудование. 08.11.21. (2часа).</w:t>
      </w:r>
    </w:p>
    <w:p w:rsidR="00502038" w:rsidRDefault="00C92737" w:rsidP="0050203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Прочитайте приведенный ниже текс и выпишите все виды игл.</w:t>
      </w:r>
    </w:p>
    <w:p w:rsidR="00502038" w:rsidRDefault="00502038" w:rsidP="00502038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02038" w:rsidRDefault="00502038" w:rsidP="000257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92737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 xml:space="preserve">Как устроена игла, какие бывают иглы, чем они отличаются друг </w:t>
      </w:r>
      <w:r w:rsidR="00C92737">
        <w:rPr>
          <w:rFonts w:ascii="Times New Roman" w:hAnsi="Times New Roman" w:cs="Times New Roman"/>
          <w:sz w:val="24"/>
          <w:szCs w:val="24"/>
        </w:rPr>
        <w:t>от друга, почему важно выбирать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ту или иную иглу для разных материалов, когда менять иглу .</w:t>
      </w: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Natalya_Pyhova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2AF87" id="Прямоугольник 22" o:spid="_x0000_s1026" alt="Natalya_Pyhova" href="https://burdastyle.ru/profile/1362440/masterclass/publish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Правильный выбор иглы поможет выполнить работу более качественно, а порой — и избежать неприятных проблем. Этот обзор поможет понять, как устроена игла для швейной машины, и сориентироваться при выборе именно тех игл, которые идеально подойдут для вашего проекта.</w:t>
      </w:r>
    </w:p>
    <w:p w:rsidR="006C02C9" w:rsidRPr="000257E6" w:rsidRDefault="006C02C9" w:rsidP="000257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УСТРОЙСТВО ИГЛЫ ДЛЯ ШВЕЙНОЙ МАШИНЫ</w:t>
      </w:r>
    </w:p>
    <w:p w:rsidR="00FA00AB" w:rsidRPr="000257E6" w:rsidRDefault="00FA00AB" w:rsidP="000257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4440" cy="1494806"/>
            <wp:effectExtent l="0" t="0" r="3810" b="0"/>
            <wp:docPr id="21" name="Рисунок 21" descr="D:\Учитель\Рабочий стол\Галина Ивановна\WhatsApp Image 2021-11-09 at 14.20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Учитель\Рабочий стол\Галина Ивановна\WhatsApp Image 2021-11-09 at 14.20.4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7" t="10832" b="8253"/>
                    <a:stretch/>
                  </pic:blipFill>
                  <pic:spPr bwMode="auto">
                    <a:xfrm>
                      <a:off x="0" y="0"/>
                      <a:ext cx="1249088" cy="151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Прямоугольник 20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125B0" id="Прямоугольник 20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XO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S8dXO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 xml:space="preserve">Игла для швейной машины состоит из трёх основных частей. Нижний участок — это остриё, затем, выше — стержень, составляющий основную длину иглы, и сверху — колба. Колба — самая толстая часть иглы, которая закрепляется в иглодержателе машины. Сзади у колбы есть срезанный участок, 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лыска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, он помогает установке иглы.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Длинный желобок — это углубление, которое проходит спереди посередине иглы. По нему проходит верхняя нить: желобок помогает направлять её.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Короткий желобок, расположенный внизу, помогает проникновению нити в материал.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Ушко — это отверстие, куда заправляется верхняя нить.</w:t>
      </w:r>
    </w:p>
    <w:p w:rsidR="00FA00AB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Толщина стержня, желобки на нём, остриё и ушко иглы в зависимости от типа иглы могут иметь различия. Эти различия нужны, чтобы игла лучше работала с тем или иным типом ниток и материалов.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2. ВИДЫ ИГЛ</w:t>
      </w: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D904E" id="Прямоугольник 18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5R/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7a5R/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Этот пункт — о самых популярных видах игл, которые предназначены для работы с разными материалами.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УНИВЕРСАЛЬНАЯ ИГЛА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AD6E67" wp14:editId="09712051">
                <wp:extent cx="304800" cy="304800"/>
                <wp:effectExtent l="0" t="0" r="0" b="0"/>
                <wp:docPr id="17" name="Прямоугольник 17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175CA" id="Прямоугольник 17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KPCRnTED&#10;AAAy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EC30EA" wp14:editId="5E1D6BDB">
            <wp:extent cx="1722120" cy="300334"/>
            <wp:effectExtent l="0" t="0" r="0" b="5080"/>
            <wp:docPr id="23" name="Рисунок 23" descr="D:\Учитель\Рабочий стол\Галина Ивановна\WhatsApp Image 2021-11-09 at 14.2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Учитель\Рабочий стол\Галина Ивановна\WhatsApp Image 2021-11-09 at 14.20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4169" r="1" b="32751"/>
                    <a:stretch/>
                  </pic:blipFill>
                  <pic:spPr bwMode="auto">
                    <a:xfrm>
                      <a:off x="0" y="0"/>
                      <a:ext cx="1807508" cy="3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 xml:space="preserve">Универсальная игла, возможно, не даст идеальный результат на абсолютно всех материалах, но на многих — наверняка. Её остриё имеет достаточно острый кончик, чтобы хорошо проходить сквозь ткань. Вместе с тем — он не настолько 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остр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, чтобы повреждать волокна многих видов трикотажа. Чтобы удостовериться, что с вашим проектом можно работать универсальной иглой, протестируйте её на лоскутке вашей ткани и, если результат вас удовлетворяет, действуйте.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МИКРОТЕКС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AC861" id="Прямоугольник 16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Tj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YFXTj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7380" cy="326020"/>
            <wp:effectExtent l="19050" t="0" r="26670" b="131445"/>
            <wp:docPr id="24" name="Рисунок 24" descr="D:\Учитель\Рабочий стол\Галина Ивановна\WhatsApp Image 2021-11-09 at 14.2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Учитель\Рабочий стол\Галина Ивановна\WhatsApp Image 2021-11-09 at 14.20.4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19" b="26594"/>
                    <a:stretch/>
                  </pic:blipFill>
                  <pic:spPr bwMode="auto">
                    <a:xfrm>
                      <a:off x="0" y="0"/>
                      <a:ext cx="2034321" cy="349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 xml:space="preserve">У иглы 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Микротекс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 — особо острое остриё. Это идеально подходит для работы с шёлком, тканями из 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микроволокна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 xml:space="preserve"> и другими тонкими деликатными материалами.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ДЖЕРСИ / ИГЛА ДЛЯ ТРИКОТАЖА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721CAB5B" wp14:editId="50E6C4A8">
                <wp:extent cx="304800" cy="304800"/>
                <wp:effectExtent l="0" t="0" r="0" b="0"/>
                <wp:docPr id="15" name="Прямоугольник 15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88731" id="Прямоугольник 15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pg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IOlpg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9D911" wp14:editId="42192822">
            <wp:extent cx="1752600" cy="427803"/>
            <wp:effectExtent l="0" t="0" r="0" b="0"/>
            <wp:docPr id="25" name="Рисунок 25" descr="D:\Учитель\Рабочий стол\Галина Ивановна\WhatsApp Image 2021-11-09 at 14.2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Учитель\Рабочий стол\Галина Ивановна\WhatsApp Image 2021-11-09 at 14.20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" t="44067" b="38331"/>
                    <a:stretch/>
                  </pic:blipFill>
                  <pic:spPr bwMode="auto">
                    <a:xfrm>
                      <a:off x="0" y="0"/>
                      <a:ext cx="1868860" cy="45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 этой иглы кончик не острый, а закруглённый. Это помогает ей не разрывать или разрезать волокна трикотажа, а раздвигать их: материал остаётся целым, и рядом с линией строчек не будет дырочек.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СТРЕЙЧ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263B1C" wp14:editId="08B67ED6">
                <wp:extent cx="304800" cy="304800"/>
                <wp:effectExtent l="0" t="0" r="0" b="0"/>
                <wp:docPr id="14" name="Прямоугольник 14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E37E5" id="Прямоугольник 14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78e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4378e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8905DB" wp14:editId="0DB29294">
            <wp:extent cx="1882140" cy="359959"/>
            <wp:effectExtent l="0" t="0" r="3810" b="2540"/>
            <wp:docPr id="26" name="Рисунок 26" descr="D:\Учитель\Рабочий стол\Галина Ивановна\WhatsApp Image 2021-11-09 at 14.20.4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Учитель\Рабочий стол\Галина Ивановна\WhatsApp Image 2021-11-09 at 14.20.41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62" b="26194"/>
                    <a:stretch/>
                  </pic:blipFill>
                  <pic:spPr bwMode="auto">
                    <a:xfrm>
                      <a:off x="0" y="0"/>
                      <a:ext cx="1993300" cy="38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 этой иглы кончик закруглён, как у иглы для трикотажа, но не настолько сильно. Она подходит для эластичных тканей.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ИГЛА ДЛЯ ДЕНИМА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E5A817" wp14:editId="3F6E32ED">
                <wp:extent cx="304800" cy="304800"/>
                <wp:effectExtent l="0" t="0" r="0" b="0"/>
                <wp:docPr id="13" name="Прямоугольник 13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8E16A" id="Прямоугольник 13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qWN3vTED&#10;AAAy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6F97D" wp14:editId="301DE0BD">
            <wp:extent cx="1889760" cy="412710"/>
            <wp:effectExtent l="0" t="0" r="0" b="6985"/>
            <wp:docPr id="27" name="Рисунок 27" descr="D:\Учитель\Рабочий стол\Галина Ивановна\WhatsApp Image 2021-11-09 at 14.20.4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Учитель\Рабочий стол\Галина Ивановна\WhatsApp Image 2021-11-09 at 14.20.41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35" b="24862"/>
                    <a:stretch/>
                  </pic:blipFill>
                  <pic:spPr bwMode="auto">
                    <a:xfrm>
                      <a:off x="0" y="0"/>
                      <a:ext cx="2087350" cy="45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Деним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, или джинсовая ткань — материал, как правило, плотный, с прочным переплетением нитей. Для него подходит эта специальная прочная игла с усиленным остриём и острым кончиком. Кстати, если под рукой нет иглы для работы с искусственной кожей, можно попробовать эту.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ИГЛА ДЛЯ КОЖИ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894AA3" wp14:editId="070127C9">
                <wp:extent cx="304800" cy="304800"/>
                <wp:effectExtent l="0" t="0" r="0" b="0"/>
                <wp:docPr id="12" name="Прямоугольник 12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E2E0E" id="Прямоугольник 12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LD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ZhpLD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FA00AB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1EECCC" wp14:editId="2B6F2C39">
            <wp:extent cx="1920240" cy="485062"/>
            <wp:effectExtent l="0" t="0" r="3810" b="0"/>
            <wp:docPr id="28" name="Рисунок 28" descr="D:\Учитель\Рабочий стол\Галина Ивановна\WhatsApp Image 2021-11-09 at 14.20.4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Учитель\Рабочий стол\Галина Ивановна\WhatsApp Image 2021-11-09 at 14.20.41 (5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68" b="36114"/>
                    <a:stretch/>
                  </pic:blipFill>
                  <pic:spPr bwMode="auto">
                    <a:xfrm>
                      <a:off x="0" y="0"/>
                      <a:ext cx="1989546" cy="50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 этой иглы — острое, режущее остриё. Её можно использовать для всех видов кожи, в том числе для искусственной, для клеёнки и других подобных материалов.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ИГЛА ДЛЯ КВИЛТИНГА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E2FA33" wp14:editId="0AA55ED5">
                <wp:extent cx="304800" cy="304800"/>
                <wp:effectExtent l="0" t="0" r="0" b="0"/>
                <wp:docPr id="11" name="Прямоугольник 11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6388E" id="Прямоугольник 11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xA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JqbxA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901DFC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351769" wp14:editId="32D01566">
            <wp:extent cx="1769933" cy="449580"/>
            <wp:effectExtent l="0" t="0" r="1905" b="7620"/>
            <wp:docPr id="29" name="Рисунок 29" descr="D:\Учитель\Рабочий стол\Галина Ивановна\WhatsApp Image 2021-11-09 at 14.20.4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Учитель\Рабочий стол\Галина Ивановна\WhatsApp Image 2021-11-09 at 14.20.40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69" b="28124"/>
                    <a:stretch/>
                  </pic:blipFill>
                  <pic:spPr bwMode="auto">
                    <a:xfrm>
                      <a:off x="0" y="0"/>
                      <a:ext cx="1828848" cy="46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Эти иглы с тонким острием подходят для стёжки и 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простёгивания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.</w:t>
      </w:r>
    </w:p>
    <w:p w:rsidR="006C02C9" w:rsidRPr="000257E6" w:rsidRDefault="00901DFC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D66ABE" wp14:editId="2EC9C2BB">
            <wp:simplePos x="0" y="0"/>
            <wp:positionH relativeFrom="column">
              <wp:posOffset>53340</wp:posOffset>
            </wp:positionH>
            <wp:positionV relativeFrom="paragraph">
              <wp:posOffset>469265</wp:posOffset>
            </wp:positionV>
            <wp:extent cx="1790700" cy="417830"/>
            <wp:effectExtent l="0" t="0" r="0" b="1270"/>
            <wp:wrapTopAndBottom/>
            <wp:docPr id="31" name="Рисунок 31" descr="D:\Учитель\Рабочий стол\Галина Ивановна\WhatsApp Image 2021-11-09 at 14.20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Учитель\Рабочий стол\Галина Ивановна\WhatsApp Image 2021-11-09 at 14.20.3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6" t="43155" r="1026" b="37061"/>
                    <a:stretch/>
                  </pic:blipFill>
                  <pic:spPr bwMode="auto">
                    <a:xfrm>
                      <a:off x="0" y="0"/>
                      <a:ext cx="17907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2C9" w:rsidRPr="000257E6">
        <w:rPr>
          <w:rFonts w:ascii="Times New Roman" w:hAnsi="Times New Roman" w:cs="Times New Roman"/>
          <w:sz w:val="24"/>
          <w:szCs w:val="24"/>
        </w:rPr>
        <w:t>* КОРДОНЕТТ / TOPSTICH</w:t>
      </w:r>
      <w:r w:rsidR="006C02C9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E82587" wp14:editId="24F4897B">
                <wp:extent cx="304800" cy="304800"/>
                <wp:effectExtent l="0" t="0" r="0" b="0"/>
                <wp:docPr id="10" name="Прямоугольник 10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BEA734" id="Прямоугольник 10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k+MAMAADI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5TFk+MAMA&#10;ADI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Игла для 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простёгивания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 xml:space="preserve"> толстыми нитками. Для использования толстых ниток у неё увеличено ушко.</w:t>
      </w:r>
      <w:r w:rsidR="00901DFC" w:rsidRPr="000257E6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ИГЛА ДЛЯ ВЫШИВАНИЯ</w:t>
      </w:r>
    </w:p>
    <w:p w:rsidR="006C02C9" w:rsidRPr="000257E6" w:rsidRDefault="00901DFC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A6975C" wp14:editId="19096DC8">
            <wp:extent cx="1851660" cy="413907"/>
            <wp:effectExtent l="0" t="0" r="0" b="5715"/>
            <wp:docPr id="32" name="Рисунок 32" descr="D:\Учитель\Рабочий стол\Галина Ивановна\WhatsApp Image 2021-11-09 at 14.2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Учитель\Рабочий стол\Галина Ивановна\WhatsApp Image 2021-11-09 at 14.20.40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20" b="21915"/>
                    <a:stretch/>
                  </pic:blipFill>
                  <pic:spPr bwMode="auto">
                    <a:xfrm>
                      <a:off x="0" y="0"/>
                      <a:ext cx="1984416" cy="44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2C9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884337" wp14:editId="20878D9E">
                <wp:extent cx="304800" cy="304800"/>
                <wp:effectExtent l="0" t="0" r="0" b="0"/>
                <wp:docPr id="9" name="Прямоугольник 9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3D8F7" id="Прямоугольник 9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5fLwMAADA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GEvl8vAwAA&#10;MA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У этой иглы — большое ушко и немного закруглённый кончик. Она подходит для машинной вышивки на разных материалах.</w:t>
      </w:r>
    </w:p>
    <w:p w:rsidR="00901DFC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ДЛЯ ШИТЬЯ МЕТАЛЛИЗИРОВАННЫМИ НИТКАМИ / МЕТАФИЛ</w:t>
      </w:r>
    </w:p>
    <w:p w:rsidR="00901DFC" w:rsidRPr="000257E6" w:rsidRDefault="00901DFC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5476" cy="494665"/>
            <wp:effectExtent l="0" t="0" r="0" b="635"/>
            <wp:docPr id="33" name="Рисунок 33" descr="D:\Учитель\Рабочий стол\Галина Ивановна\WhatsApp Image 2021-11-09 at 14.20.4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Учитель\Рабочий стол\Галина Ивановна\WhatsApp Image 2021-11-09 at 14.20.40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7" b="19576"/>
                    <a:stretch/>
                  </pic:blipFill>
                  <pic:spPr bwMode="auto">
                    <a:xfrm>
                      <a:off x="0" y="0"/>
                      <a:ext cx="1994735" cy="51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005B3" id="Прямоугольник 8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llZli4DAAAw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Эти иглы имеют конусообразное острие и удлиненное ушко, что предотвращает перетирание нити.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ДВУХСТЕРЖНЕВАЯ / ДВОЙНАЯ ИГЛА</w:t>
      </w:r>
    </w:p>
    <w:p w:rsidR="00901DFC" w:rsidRPr="000257E6" w:rsidRDefault="00901DFC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16416" wp14:editId="63B95FFB">
            <wp:extent cx="2044082" cy="433705"/>
            <wp:effectExtent l="0" t="0" r="0" b="4445"/>
            <wp:docPr id="34" name="Рисунок 34" descr="D:\Учитель\Рабочий стол\Галина Ивановна\WhatsApp Image 2021-11-09 at 14.20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Учитель\Рабочий стол\Галина Ивановна\WhatsApp Image 2021-11-09 at 14.20.4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92" b="26895"/>
                    <a:stretch/>
                  </pic:blipFill>
                  <pic:spPr bwMode="auto">
                    <a:xfrm>
                      <a:off x="0" y="0"/>
                      <a:ext cx="2089109" cy="44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80007A" wp14:editId="449F08C2">
                <wp:extent cx="304800" cy="304800"/>
                <wp:effectExtent l="0" t="0" r="0" b="0"/>
                <wp:docPr id="7" name="Прямоугольник 7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88AD5" id="Прямоугольник 7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ls/Z/MAMA&#10;ADA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Благодаря этой игле можно прокладывать эластичный шов с двумя параллельными строчками. Это нужно, например, для декоративной отделки или подшивания трикотажных изделий.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3. РАЗМЕР ИГЛЫ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01AB7E1" wp14:editId="3C0CEC6F">
                <wp:extent cx="304800" cy="304800"/>
                <wp:effectExtent l="0" t="0" r="0" b="0"/>
                <wp:docPr id="5" name="Прямоугольник 5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7CA88" id="Прямоугольник 5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g3MAMAADA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CDkg3MAMA&#10;ADA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901DFC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9C6AF0" wp14:editId="46BF7DF6">
            <wp:extent cx="977757" cy="1683385"/>
            <wp:effectExtent l="0" t="0" r="0" b="0"/>
            <wp:docPr id="35" name="Рисунок 35" descr="D:\Учитель\Рабочий стол\Галина Ивановна\WhatsApp Image 2021-11-09 at 14.2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Учитель\Рабочий стол\Галина Ивановна\WhatsApp Image 2021-11-09 at 14.20.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3" t="13579" r="26705" b="10987"/>
                    <a:stretch/>
                  </pic:blipFill>
                  <pic:spPr bwMode="auto">
                    <a:xfrm>
                      <a:off x="0" y="0"/>
                      <a:ext cx="996791" cy="17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Существует две системы обозначения размера, то есть, толщины, игл: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американская — номера от 6 до 21;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* европейская — от 55 до 130.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В любом случае чем больше число, тем толще игла.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Общее правило выбора размера иглы: чем толще и плотнее материал, с которым вы работаете, и чем более толстые нитки, которыми вы шьёте, тем больший размер иглы вам нужен.</w:t>
      </w:r>
      <w:bookmarkStart w:id="0" w:name="_GoBack"/>
      <w:bookmarkEnd w:id="0"/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Часто производители указывают размер в обеих системах. Плюс — у 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двухстержневых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 xml:space="preserve"> (также бывают и </w:t>
      </w:r>
      <w:proofErr w:type="spellStart"/>
      <w:r w:rsidRPr="000257E6">
        <w:rPr>
          <w:rFonts w:ascii="Times New Roman" w:hAnsi="Times New Roman" w:cs="Times New Roman"/>
          <w:sz w:val="24"/>
          <w:szCs w:val="24"/>
        </w:rPr>
        <w:t>трёхстержневые</w:t>
      </w:r>
      <w:proofErr w:type="spellEnd"/>
      <w:r w:rsidRPr="000257E6">
        <w:rPr>
          <w:rFonts w:ascii="Times New Roman" w:hAnsi="Times New Roman" w:cs="Times New Roman"/>
          <w:sz w:val="24"/>
          <w:szCs w:val="24"/>
        </w:rPr>
        <w:t>) игл указывается расстояние между стержнями в миллиметрах.</w:t>
      </w:r>
    </w:p>
    <w:p w:rsidR="000257E6" w:rsidRPr="000257E6" w:rsidRDefault="000257E6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C02C9" w:rsidRPr="000257E6">
        <w:rPr>
          <w:rFonts w:ascii="Times New Roman" w:hAnsi="Times New Roman" w:cs="Times New Roman"/>
          <w:sz w:val="24"/>
          <w:szCs w:val="24"/>
        </w:rPr>
        <w:t>КАК ЧАСТО МЕНЯТЬ ИГЛУ В ШВЕЙНОЙ МАШИНЕ?</w:t>
      </w:r>
    </w:p>
    <w:p w:rsidR="000257E6" w:rsidRDefault="000257E6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C02C9" w:rsidRPr="000257E6">
        <w:rPr>
          <w:rFonts w:ascii="Times New Roman" w:hAnsi="Times New Roman" w:cs="Times New Roman"/>
          <w:sz w:val="24"/>
          <w:szCs w:val="24"/>
        </w:rPr>
        <w:t>От процесса шитья любая игла затупляется. Затупившаяся игла создаст проблемы в работе, например, может повредить ваш материал. Поэтому иглы нужно регулярно заменять на новые.</w:t>
      </w:r>
    </w:p>
    <w:p w:rsidR="006C02C9" w:rsidRPr="000257E6" w:rsidRDefault="000257E6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02C9" w:rsidRPr="000257E6">
        <w:rPr>
          <w:rFonts w:ascii="Times New Roman" w:hAnsi="Times New Roman" w:cs="Times New Roman"/>
          <w:sz w:val="24"/>
          <w:szCs w:val="24"/>
        </w:rPr>
        <w:t>Часто можно встретить совет, предлагающий перед началом каждого нового проекта брать новую иглу, но он довольно неконкретен. Есть также мнение, что в среднем срок службы иглы — 8 часов непрерывного шитья. Но вряд ли вы станете работать с таймером, замеряя время строчки. К тому же, кто-то шьёт быстрей, а кто-то медленней…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Так что самый простой способ узнать, не затупилась ли игла, — перед началом нового проекта попробовать ею шить на лоскутке той ткани, из которой планируется изделие, и оценить качество строчки. Если строчка петляет, на материале появляются затяжки, стежки оказываются пропущены, это знак, что игла отслужила своё.</w:t>
      </w:r>
    </w:p>
    <w:p w:rsidR="000257E6" w:rsidRPr="000257E6" w:rsidRDefault="006C02C9" w:rsidP="000257E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ЛАЙФХАК ДЛЯ ХРАНЕНИЯ ИГЛ</w:t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глы для швейных машин: руководство для начинающ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43AF6" id="Прямоугольник 1" o:spid="_x0000_s1026" alt="Иглы для швейных машин: руководство для начинающи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jHU1pi4DAAAw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0257E6" w:rsidRPr="00025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8720" cy="1288048"/>
            <wp:effectExtent l="0" t="0" r="0" b="7620"/>
            <wp:docPr id="38" name="Рисунок 38" descr="D:\Учитель\Рабочий стол\Галина Ивановна\WhatsApp Image 2021-11-09 at 14.20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Учитель\Рабочий стол\Галина Ивановна\WhatsApp Image 2021-11-09 at 14.20.41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79" r="21925"/>
                    <a:stretch/>
                  </pic:blipFill>
                  <pic:spPr bwMode="auto">
                    <a:xfrm>
                      <a:off x="0" y="0"/>
                      <a:ext cx="1204950" cy="130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2C9" w:rsidRPr="000257E6" w:rsidRDefault="006C02C9" w:rsidP="000257E6">
      <w:pPr>
        <w:contextualSpacing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Напоследок — отличная идея для хранения игл. Сделайте подобную подушечку удобного для вас размера и нанесите на неё табличку. Пусть по горизонтали будут номера игл, а по вертикали — их назначение. Пока новые иглы хранятся в фабричных коробочках, вы их не перепутаете. Но если вы взяли иглу из коробочки, поработали ею, и она ещё шьёт хорошо, не стоит возвращать её назад в коробочку. Там она перепутается с </w:t>
      </w:r>
      <w:proofErr w:type="gramStart"/>
      <w:r w:rsidRPr="000257E6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0257E6">
        <w:rPr>
          <w:rFonts w:ascii="Times New Roman" w:hAnsi="Times New Roman" w:cs="Times New Roman"/>
          <w:sz w:val="24"/>
          <w:szCs w:val="24"/>
        </w:rPr>
        <w:t xml:space="preserve"> и вы вряд ли определите, где та, которой уже шили. Вместо этого найдите ей место на подушечке: квадратик с соответствующим размером и назначением. Воткните иглу туда и храните до следующего использования. А когда придёт время снова воспользоваться ею, поставьте на её место портновскую булавку, чтобы не забыть, где её место.</w:t>
      </w:r>
    </w:p>
    <w:p w:rsidR="00C83412" w:rsidRPr="00C83412" w:rsidRDefault="00C83412" w:rsidP="00C83412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83412">
        <w:rPr>
          <w:rFonts w:ascii="Times New Roman" w:eastAsia="Calibri" w:hAnsi="Times New Roman" w:cs="Times New Roman"/>
          <w:b/>
          <w:sz w:val="24"/>
          <w:szCs w:val="24"/>
        </w:rPr>
        <w:t xml:space="preserve">Сдать до 11.11.21. на почту </w:t>
      </w:r>
      <w:proofErr w:type="spellStart"/>
      <w:r w:rsidRPr="00C83412">
        <w:rPr>
          <w:rFonts w:ascii="Times New Roman" w:eastAsia="Calibri" w:hAnsi="Times New Roman" w:cs="Times New Roman"/>
          <w:b/>
          <w:sz w:val="24"/>
          <w:szCs w:val="24"/>
          <w:lang w:val="en-US"/>
        </w:rPr>
        <w:t>galina</w:t>
      </w:r>
      <w:proofErr w:type="spellEnd"/>
      <w:r w:rsidRPr="00C83412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C8341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mashko</w:t>
      </w:r>
      <w:proofErr w:type="spellEnd"/>
      <w:r w:rsidRPr="00C83412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Pr="00C83412">
        <w:rPr>
          <w:rFonts w:ascii="Times New Roman" w:eastAsia="Calibri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C8341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8341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</w:t>
      </w:r>
    </w:p>
    <w:p w:rsidR="0099421B" w:rsidRPr="000257E6" w:rsidRDefault="0099421B" w:rsidP="000257E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9421B" w:rsidRPr="000257E6" w:rsidSect="00901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73F1C"/>
    <w:multiLevelType w:val="hybridMultilevel"/>
    <w:tmpl w:val="FC8AE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C3"/>
    <w:rsid w:val="000257E6"/>
    <w:rsid w:val="000907C3"/>
    <w:rsid w:val="00502038"/>
    <w:rsid w:val="006C02C9"/>
    <w:rsid w:val="00901DFC"/>
    <w:rsid w:val="0099421B"/>
    <w:rsid w:val="00C83412"/>
    <w:rsid w:val="00C92737"/>
    <w:rsid w:val="00DC5A4E"/>
    <w:rsid w:val="00FA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11847-1420-4882-907F-D7D066A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2C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A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4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36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18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1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14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1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5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burdastyle.ru/profile/1362440/masterclass/publish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7</cp:revision>
  <dcterms:created xsi:type="dcterms:W3CDTF">2021-11-09T10:57:00Z</dcterms:created>
  <dcterms:modified xsi:type="dcterms:W3CDTF">2021-11-09T12:10:00Z</dcterms:modified>
</cp:coreProperties>
</file>