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</w:pPr>
      <w:r w:rsidRPr="003E554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Тема: «Многообразие живого мира.»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рассчитана на 2 часа. Необходимо ответить на вопросы после лекции. Работы отправить на почту </w:t>
      </w:r>
      <w:hyperlink r:id="rId5" w:history="1">
        <w:r w:rsidRPr="00FC2F64">
          <w:rPr>
            <w:rStyle w:val="a3"/>
            <w:rFonts w:ascii="Times New Roman" w:eastAsia="Times New Roman" w:hAnsi="Times New Roman" w:cs="Times New Roman"/>
            <w:b/>
            <w:i/>
            <w:sz w:val="28"/>
            <w:szCs w:val="28"/>
            <w:lang w:val="en-US" w:eastAsia="ru-RU"/>
          </w:rPr>
          <w:t>wwwoks-getman1@yandex.ru</w:t>
        </w:r>
      </w:hyperlink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Цель: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знать основы современной систематики растений и животных;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- уметь давать характеристику систематического положения живых организмов;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- воспитывать познавательный интерес к предмету.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Оборудование: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портреты Аристотеля, К. Линнея, Ч. Дарвина; схема «Эволюция органич. мира.»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Окружающая природа – результат длительной эволюции  ( около 3,5 млрд. лет ) Животные представлены 1,5 млн. видов, растения – 0,5 млн. видов. В 1 м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3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воды может находиться до 77 млн. особей планктона. Особое многообразие видов встречается во влажных тропических лесах. В связи с этим возникает необходимость в систематике.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E55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Развитие систематики  ( искусственные системы классификации.)</w:t>
      </w:r>
    </w:p>
    <w:p w:rsidR="003E5549" w:rsidRPr="003E5549" w:rsidRDefault="003E5549" w:rsidP="003E5549">
      <w:pPr>
        <w:spacing w:after="200" w:line="276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3E5549" w:rsidRPr="003E5549" w:rsidRDefault="003E5549" w:rsidP="003E55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 Аристотеля  ( около 500 видов животных.)</w:t>
      </w:r>
    </w:p>
    <w:p w:rsidR="003E5549" w:rsidRPr="003E5549" w:rsidRDefault="003E5549" w:rsidP="003E5549">
      <w:pPr>
        <w:spacing w:after="200" w:line="276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 Животные без крови: мягкотелые (головоногие моллюски);</w:t>
      </w:r>
    </w:p>
    <w:p w:rsidR="003E5549" w:rsidRPr="003E5549" w:rsidRDefault="003E5549" w:rsidP="003E5549">
      <w:pPr>
        <w:spacing w:after="200" w:line="276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мягкоскорлуповые( ракообразные);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насекомые;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черепнокожие (раковинные моллюски).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Б) Животные с кровью: живородящие четвероногие (млекопитающие);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птицы;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яйцекладущие четвероногие и безногие:амфибии,рептилии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живородящие безногие с лёгочным дыханием (киты);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покрытые чешуёй безногие, дышащие жабрами (рыбы).</w:t>
      </w:r>
    </w:p>
    <w:p w:rsidR="003E5549" w:rsidRPr="003E5549" w:rsidRDefault="003E5549" w:rsidP="003E55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Конец 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XVII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века – накоплен огромный материал о многообразии живого, необходимо представление о виде. Его формулирует Д. Рей (англ.): вид – совокупность морфологически сходных особей. Классифицировал растения по строению вегетативных органов.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Карл Линней (шв.) 1735г. «Система природы.»</w:t>
      </w:r>
    </w:p>
    <w:p w:rsidR="003E5549" w:rsidRPr="003E5549" w:rsidRDefault="003E5549" w:rsidP="003E5549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основу классификации растений взял строение цветка. Группу близких видов = род = отряд = класс. Выделил 24 класса растений. Ввёл двойную (бинарную) латинскую номенклатуру. Первое слово – название рода, второе – вида. Пр. 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Sturnusvulgaris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скворец обыкновенный. Это позволило учёным – биологам всего мира понимать друг друга. В систематике животных выделил 6 классов: Млекопитающие, Птицы, Амфибии, Рыбы, Насекомые, Черви.</w:t>
      </w:r>
    </w:p>
    <w:p w:rsidR="003E5549" w:rsidRPr="003E5549" w:rsidRDefault="003E5549" w:rsidP="003E5549">
      <w:pPr>
        <w:spacing w:after="200" w:line="276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 система была искусственной, т.к. строилась на основе внешнего сходства, а не на основе родства(в одну группу попали калина, колокольчик, смородина т. к. имели по 5 тычинок.)</w:t>
      </w:r>
    </w:p>
    <w:p w:rsidR="003E5549" w:rsidRPr="003E5549" w:rsidRDefault="003E5549" w:rsidP="003E554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Ч. Дарвин В книге «Происхождение видов…» 1859 г. раскрыл причины родства организмов. На основании этого систематика стала строиться по эволюционному принципу то есть стала естественной. 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E55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Систематические группы и классификация организмов.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РАСТЕНИЯ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Империя – Клеточные;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Надцарство – Ядерные;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Царство – Растения;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Подцарство – Многоклеточные;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Отдел – Покрытосеменные;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 – Однодольные;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Порядок – Мятликовые;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Семейство – Злаки;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Род – Мятлик;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 – Мятлик луговой.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ЖИВОТНЫЕ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Империя – Клеточные;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Надцарство – Ядерные;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Царство – Животные;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Подцарство – Многоклеточные;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 – Хордовые;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Подтип – Позвоночные;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Класс – Птицы;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Отряд – Воробьиные;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Семейство – Скворцовые;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Род – Скворец; 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 – Скворец обыкновенный.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9A442" wp14:editId="5FCE6144">
                <wp:simplePos x="0" y="0"/>
                <wp:positionH relativeFrom="column">
                  <wp:posOffset>1649730</wp:posOffset>
                </wp:positionH>
                <wp:positionV relativeFrom="paragraph">
                  <wp:posOffset>169545</wp:posOffset>
                </wp:positionV>
                <wp:extent cx="695325" cy="285750"/>
                <wp:effectExtent l="38100" t="0" r="28575" b="57150"/>
                <wp:wrapNone/>
                <wp:docPr id="30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47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29.9pt;margin-top:13.35pt;width:54.75pt;height:2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">
                <v:stroke endarrow="block"/>
              </v:shape>
            </w:pict>
          </mc:Fallback>
        </mc:AlternateConten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ИМПЕРИЯ</w: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F643F" wp14:editId="5C59EB5A">
                <wp:simplePos x="0" y="0"/>
                <wp:positionH relativeFrom="column">
                  <wp:posOffset>3059430</wp:posOffset>
                </wp:positionH>
                <wp:positionV relativeFrom="paragraph">
                  <wp:posOffset>41910</wp:posOffset>
                </wp:positionV>
                <wp:extent cx="628650" cy="295275"/>
                <wp:effectExtent l="0" t="0" r="76200" b="66675"/>
                <wp:wrapNone/>
                <wp:docPr id="30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6B831" id="AutoShape 15" o:spid="_x0000_s1026" type="#_x0000_t32" style="position:absolute;margin-left:240.9pt;margin-top:3.3pt;width:49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ISOgIAAGQ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5B0DC" wp14:editId="05DF54B6">
                <wp:simplePos x="0" y="0"/>
                <wp:positionH relativeFrom="column">
                  <wp:posOffset>4364355</wp:posOffset>
                </wp:positionH>
                <wp:positionV relativeFrom="paragraph">
                  <wp:posOffset>158750</wp:posOffset>
                </wp:positionV>
                <wp:extent cx="447675" cy="390525"/>
                <wp:effectExtent l="0" t="0" r="66675" b="47625"/>
                <wp:wrapNone/>
                <wp:docPr id="30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D9BAE" id="AutoShape 18" o:spid="_x0000_s1026" type="#_x0000_t32" style="position:absolute;margin-left:343.65pt;margin-top:12.5pt;width:35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">
                <v:stroke endarrow="block"/>
              </v:shape>
            </w:pict>
          </mc:Fallback>
        </mc:AlternateContent>
      </w:r>
      <w:r w:rsidRPr="003E554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EB806" wp14:editId="680AC05F">
                <wp:simplePos x="0" y="0"/>
                <wp:positionH relativeFrom="column">
                  <wp:posOffset>3002280</wp:posOffset>
                </wp:positionH>
                <wp:positionV relativeFrom="paragraph">
                  <wp:posOffset>158750</wp:posOffset>
                </wp:positionV>
                <wp:extent cx="628650" cy="333375"/>
                <wp:effectExtent l="38100" t="0" r="19050" b="47625"/>
                <wp:wrapNone/>
                <wp:docPr id="30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E426A" id="AutoShape 17" o:spid="_x0000_s1026" type="#_x0000_t32" style="position:absolute;margin-left:236.4pt;margin-top:12.5pt;width:49.5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">
                <v:stroke endarrow="block"/>
              </v:shape>
            </w:pict>
          </mc:Fallback>
        </mc:AlternateConten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ДОКЛЕТОЧНЫЕ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КЛЕТОЧНЫЕ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Царство Вирусы (1892 г.)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Прокариоты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Эукариоты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67852" wp14:editId="022C08FF">
                <wp:simplePos x="0" y="0"/>
                <wp:positionH relativeFrom="column">
                  <wp:posOffset>4030980</wp:posOffset>
                </wp:positionH>
                <wp:positionV relativeFrom="paragraph">
                  <wp:posOffset>635</wp:posOffset>
                </wp:positionV>
                <wp:extent cx="571500" cy="161925"/>
                <wp:effectExtent l="38100" t="0" r="19050" b="66675"/>
                <wp:wrapNone/>
                <wp:docPr id="30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FB4D5" id="AutoShape 19" o:spid="_x0000_s1026" type="#_x0000_t32" style="position:absolute;margin-left:317.4pt;margin-top:.05pt;width:45pt;height:12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">
                <v:stroke endarrow="block"/>
              </v:shape>
            </w:pict>
          </mc:Fallback>
        </mc:AlternateContent>
      </w:r>
      <w:r w:rsidRPr="003E554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2E032" wp14:editId="33F2A0FD">
                <wp:simplePos x="0" y="0"/>
                <wp:positionH relativeFrom="column">
                  <wp:posOffset>5164455</wp:posOffset>
                </wp:positionH>
                <wp:positionV relativeFrom="paragraph">
                  <wp:posOffset>635</wp:posOffset>
                </wp:positionV>
                <wp:extent cx="533400" cy="161925"/>
                <wp:effectExtent l="0" t="0" r="76200" b="66675"/>
                <wp:wrapNone/>
                <wp:docPr id="30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7EB1" id="AutoShape 21" o:spid="_x0000_s1026" type="#_x0000_t32" style="position:absolute;margin-left:406.65pt;margin-top:.05pt;width:4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">
                <v:stroke endarrow="block"/>
              </v:shape>
            </w:pict>
          </mc:Fallback>
        </mc:AlternateContent>
      </w:r>
      <w:r w:rsidRPr="003E554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FA221" wp14:editId="48B061D2">
                <wp:simplePos x="0" y="0"/>
                <wp:positionH relativeFrom="column">
                  <wp:posOffset>4916805</wp:posOffset>
                </wp:positionH>
                <wp:positionV relativeFrom="paragraph">
                  <wp:posOffset>635</wp:posOffset>
                </wp:positionV>
                <wp:extent cx="0" cy="161925"/>
                <wp:effectExtent l="76200" t="0" r="57150" b="47625"/>
                <wp:wrapNone/>
                <wp:docPr id="30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05C7D" id="AutoShape 20" o:spid="_x0000_s1026" type="#_x0000_t32" style="position:absolute;margin-left:387.15pt;margin-top:.05pt;width:0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">
                <v:stroke endarrow="block"/>
              </v:shape>
            </w:pict>
          </mc:Fallback>
        </mc:AlternateConten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Ц. Дробянки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Ц.Грибы   Ц. Животные  Ц. Растения</w: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BB75CC" wp14:editId="5623A30E">
                <wp:simplePos x="0" y="0"/>
                <wp:positionH relativeFrom="column">
                  <wp:posOffset>1859280</wp:posOffset>
                </wp:positionH>
                <wp:positionV relativeFrom="paragraph">
                  <wp:posOffset>2540</wp:posOffset>
                </wp:positionV>
                <wp:extent cx="933450" cy="314325"/>
                <wp:effectExtent l="38100" t="0" r="19050" b="66675"/>
                <wp:wrapNone/>
                <wp:docPr id="3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34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FD5BC" id="AutoShape 22" o:spid="_x0000_s1026" type="#_x0000_t32" style="position:absolute;margin-left:146.4pt;margin-top:.2pt;width:73.5pt;height:24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WLPwIAAG4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">
                <v:stroke endarrow="block"/>
              </v:shape>
            </w:pict>
          </mc:Fallback>
        </mc:AlternateContent>
      </w:r>
      <w:r w:rsidRPr="003E554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A2FA96" wp14:editId="17F06C5B">
                <wp:simplePos x="0" y="0"/>
                <wp:positionH relativeFrom="column">
                  <wp:posOffset>3107055</wp:posOffset>
                </wp:positionH>
                <wp:positionV relativeFrom="paragraph">
                  <wp:posOffset>2540</wp:posOffset>
                </wp:positionV>
                <wp:extent cx="9525" cy="314325"/>
                <wp:effectExtent l="76200" t="0" r="66675" b="47625"/>
                <wp:wrapNone/>
                <wp:docPr id="30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3E7CA" id="AutoShape 23" o:spid="_x0000_s1026" type="#_x0000_t32" style="position:absolute;margin-left:244.65pt;margin-top:.2pt;width:.75pt;height:24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П.Ц. Бактерии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П.Ц. Цианобактерии</w:t>
      </w:r>
    </w:p>
    <w:p w:rsidR="003E5549" w:rsidRPr="003E5549" w:rsidRDefault="003E5549" w:rsidP="003E5549">
      <w:pPr>
        <w:spacing w:after="200" w:line="27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E554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Вопросы и задания.</w:t>
      </w:r>
    </w:p>
    <w:p w:rsidR="003E5549" w:rsidRPr="003E5549" w:rsidRDefault="003E5549" w:rsidP="003E55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Какой класс современных животных представлен наибольшим числом видов?</w:t>
      </w:r>
    </w:p>
    <w:p w:rsidR="003E5549" w:rsidRPr="003E5549" w:rsidRDefault="003E5549" w:rsidP="003E55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Каковы основные задачи систематики?</w:t>
      </w:r>
    </w:p>
    <w:p w:rsidR="003E5549" w:rsidRPr="003E5549" w:rsidRDefault="003E5549" w:rsidP="003E55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Почему К. Линнея считают основоположником современной систематики?</w:t>
      </w:r>
    </w:p>
    <w:p w:rsidR="003E5549" w:rsidRPr="003E5549" w:rsidRDefault="003E5549" w:rsidP="003E55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Какова заслуга Ч. Дарвина в систематике?</w:t>
      </w:r>
    </w:p>
    <w:p w:rsidR="003E5549" w:rsidRPr="003E5549" w:rsidRDefault="003E5549" w:rsidP="003E55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чём различие между прокариотами и эукариотами?</w:t>
      </w:r>
    </w:p>
    <w:p w:rsidR="003E5549" w:rsidRPr="003E5549" w:rsidRDefault="003E5549" w:rsidP="003E55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Определите систематическое положение: глухаря, землеройки обыкновенной, земляники лесной.</w:t>
      </w:r>
    </w:p>
    <w:p w:rsidR="003E5549" w:rsidRPr="003E5549" w:rsidRDefault="003E5549" w:rsidP="003E554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Игра: «Третий – лишний.»</w:t>
      </w:r>
    </w:p>
    <w:p w:rsidR="003E5549" w:rsidRPr="003E5549" w:rsidRDefault="003E5549" w:rsidP="003E5549">
      <w:pPr>
        <w:spacing w:after="200" w:line="276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Туберкулёзная палочка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Глухарь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Кукушкин лён</w:t>
      </w:r>
    </w:p>
    <w:p w:rsidR="003E5549" w:rsidRPr="003E5549" w:rsidRDefault="003E5549" w:rsidP="003E5549">
      <w:pPr>
        <w:spacing w:after="200" w:line="276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549" w:rsidRPr="003E5549" w:rsidRDefault="003E5549" w:rsidP="003E5549">
      <w:pPr>
        <w:spacing w:after="200" w:line="276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Ромашка пахучая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Кишечная палочка</w:t>
      </w:r>
      <w:r w:rsidRPr="003E55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Олений мох</w:t>
      </w:r>
    </w:p>
    <w:p w:rsidR="00B5192B" w:rsidRDefault="00B5192B"/>
    <w:sectPr w:rsidR="00B51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5C5"/>
    <w:multiLevelType w:val="hybridMultilevel"/>
    <w:tmpl w:val="6AAA9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91DD7"/>
    <w:multiLevelType w:val="hybridMultilevel"/>
    <w:tmpl w:val="70307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4323C"/>
    <w:multiLevelType w:val="hybridMultilevel"/>
    <w:tmpl w:val="704C74BE"/>
    <w:lvl w:ilvl="0" w:tplc="F4C6012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49"/>
    <w:rsid w:val="003E5549"/>
    <w:rsid w:val="00B5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0BAA"/>
  <w15:chartTrackingRefBased/>
  <w15:docId w15:val="{25AECCDC-A815-4D07-B1E4-374AA9EB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2021-11-09T17:45:00Z</dcterms:created>
  <dcterms:modified xsi:type="dcterms:W3CDTF">2021-11-09T17:47:00Z</dcterms:modified>
</cp:coreProperties>
</file>