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AD" w:rsidRPr="001041BF" w:rsidRDefault="001907AD" w:rsidP="001907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Группа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1</w:t>
      </w:r>
    </w:p>
    <w:p w:rsidR="001907AD" w:rsidRPr="001907AD" w:rsidRDefault="001907AD" w:rsidP="001907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МДК 02.</w:t>
      </w:r>
      <w:r w:rsidRPr="001907A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01</w:t>
      </w:r>
      <w:r w:rsidRPr="001907A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 </w:t>
      </w:r>
      <w:r w:rsidRPr="001907AD">
        <w:rPr>
          <w:b/>
          <w:sz w:val="28"/>
        </w:rPr>
        <w:t>Технология приготовления сложной холодной кулинарной</w:t>
      </w:r>
    </w:p>
    <w:p w:rsidR="001907AD" w:rsidRPr="002D4D7A" w:rsidRDefault="001907AD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Практическое занятие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 </w:t>
      </w: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по теме: </w:t>
      </w:r>
      <w:r w:rsidR="002D4D7A" w:rsidRPr="002D4D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и подача холодных блюд и закусок из мяса</w:t>
      </w:r>
      <w:r w:rsidR="00D96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D96106" w:rsidRPr="00D9610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Филе из кур</w:t>
      </w:r>
      <w:r w:rsidR="00D9610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ицы</w:t>
      </w:r>
      <w:r w:rsidR="00D96106" w:rsidRPr="00D9610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proofErr w:type="gramStart"/>
      <w:r w:rsidR="00D96106" w:rsidRPr="00D9610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фаршированное </w:t>
      </w:r>
      <w:r w:rsidR="00D9610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)</w:t>
      </w:r>
      <w:proofErr w:type="gramEnd"/>
      <w:r w:rsidR="00D96106" w:rsidRPr="00D9610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      </w:t>
      </w:r>
    </w:p>
    <w:p w:rsidR="001907AD" w:rsidRDefault="002D4D7A" w:rsidP="001907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08.11</w:t>
      </w:r>
      <w:r w:rsidR="001907A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.2021</w:t>
      </w:r>
      <w:r w:rsidR="001907AD"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 (</w:t>
      </w:r>
      <w:r w:rsidR="00204D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 часа</w:t>
      </w:r>
      <w:r w:rsidR="001907AD"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)</w:t>
      </w:r>
    </w:p>
    <w:p w:rsidR="002D4D7A" w:rsidRDefault="002D4D7A" w:rsidP="002D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D4D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работы: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формировать практические навыки по организации рабочего места, соблюдению техники безопасности при работе;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формировать практические навыки по приготовлению холодных блюд и закусок;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умение рабо</w:t>
      </w:r>
      <w:bookmarkStart w:id="0" w:name="_GoBack"/>
      <w:bookmarkEnd w:id="0"/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тать в команде (коммуникативные навыки);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развить профессиональный кругозор, эстетический вкус при оформлении и подачи блюд;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Symbol" w:eastAsia="Times New Roman" w:hAnsi="Symbol" w:cs="Calibri"/>
          <w:color w:val="000000"/>
          <w:sz w:val="24"/>
          <w:szCs w:val="28"/>
          <w:lang w:eastAsia="ru-RU"/>
        </w:rPr>
        <w:t></w:t>
      </w: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отработать технологию пригото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вления, а так</w:t>
      </w: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же последовательность выполнения технологических операций при подготовке сырья в приготовлении холодных блюд и закусок;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освоить практические навыки при работе с технологическим оборудованием, производственным инвентарем, в соответствии с правилами их безопасной эксплуатации и соблюдением санитарно-гигиенических требований при организации рабочего времени;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Symbol" w:eastAsia="Times New Roman" w:hAnsi="Symbol" w:cs="Calibri"/>
          <w:color w:val="000000"/>
          <w:sz w:val="24"/>
          <w:szCs w:val="28"/>
          <w:lang w:eastAsia="ru-RU"/>
        </w:rPr>
        <w:t></w:t>
      </w: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научиться работать с нормативной документацией при приготовлении холодных блюд и закусок;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>
        <w:rPr>
          <w:rFonts w:ascii="Symbol" w:eastAsia="Times New Roman" w:hAnsi="Symbol" w:cs="Calibri"/>
          <w:color w:val="000000"/>
          <w:sz w:val="24"/>
          <w:szCs w:val="28"/>
          <w:lang w:eastAsia="ru-RU"/>
        </w:rPr>
        <w:t></w:t>
      </w:r>
      <w:r w:rsidRPr="002D4D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научиться обосновать выбор посуды для отпуска, способов оформления и подачи;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DD1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Тип занятия:</w:t>
      </w:r>
      <w:r w:rsidRPr="00DD1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формирование профессиональных приемов и навыков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DD1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Вид занятия:</w:t>
      </w:r>
      <w:r w:rsidRPr="00DD1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="00DD1EAC" w:rsidRPr="00DD1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практическое занятие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DD1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Методы занятия:</w:t>
      </w:r>
      <w:r w:rsidRPr="00DD1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самостоятельная работа студентов</w:t>
      </w:r>
    </w:p>
    <w:p w:rsidR="002D4D7A" w:rsidRPr="002D4D7A" w:rsidRDefault="002D4D7A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DD1EA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Материально-техническое оснащение занятия:</w:t>
      </w:r>
    </w:p>
    <w:p w:rsidR="002D4D7A" w:rsidRPr="002D4D7A" w:rsidRDefault="00DD1EAC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DD1EAC">
        <w:rPr>
          <w:rFonts w:ascii="Symbol" w:eastAsia="Times New Roman" w:hAnsi="Symbol" w:cs="Calibri"/>
          <w:color w:val="000000"/>
          <w:sz w:val="24"/>
          <w:szCs w:val="28"/>
          <w:lang w:eastAsia="ru-RU"/>
        </w:rPr>
        <w:t></w:t>
      </w:r>
      <w:r w:rsidR="002D4D7A" w:rsidRPr="00DD1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технологическое оборудование: миксер, мясорубка, яйцеварка, индукционная плита, холодильное оборудование, весы, производственные столы;</w:t>
      </w:r>
    </w:p>
    <w:p w:rsidR="00D96106" w:rsidRDefault="00DD1EAC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Symbol" w:eastAsia="Times New Roman" w:hAnsi="Symbol" w:cs="Calibri"/>
          <w:color w:val="000000"/>
          <w:sz w:val="24"/>
          <w:szCs w:val="28"/>
          <w:lang w:eastAsia="ru-RU"/>
        </w:rPr>
        <w:t></w:t>
      </w:r>
      <w:r w:rsidR="002D4D7A" w:rsidRPr="00DD1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инвентарь, инструменты, посуда: поварские ножи, разделочные доски с маркировкой «КВ» «ОВ» «ОС» «зелень», кастрюли вместимостью 1-1,5 л, весы, закусочные </w:t>
      </w:r>
      <w:proofErr w:type="gramStart"/>
      <w:r w:rsidR="002D4D7A" w:rsidRPr="00DD1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тарелки,.</w:t>
      </w:r>
      <w:proofErr w:type="gramEnd"/>
    </w:p>
    <w:p w:rsidR="002D4D7A" w:rsidRPr="002D4D7A" w:rsidRDefault="00D96106" w:rsidP="002D4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18"/>
          <w:szCs w:val="20"/>
          <w:lang w:eastAsia="ru-RU"/>
        </w:rPr>
        <w:t>-</w:t>
      </w:r>
      <w:r w:rsidR="002D4D7A" w:rsidRPr="00DD1EA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инструкционная карта выполнения технологических операций, технологические карты, инструкции по технике безопасности и организации рабочего места, алгоритмы технологических операций.</w:t>
      </w:r>
    </w:p>
    <w:p w:rsidR="002D4D7A" w:rsidRPr="002D4D7A" w:rsidRDefault="002D4D7A" w:rsidP="002D4D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</w:p>
    <w:tbl>
      <w:tblPr>
        <w:tblpPr w:leftFromText="180" w:rightFromText="180" w:vertAnchor="text" w:horzAnchor="margin" w:tblpXSpec="center" w:tblpY="108"/>
        <w:tblW w:w="82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6521"/>
      </w:tblGrid>
      <w:tr w:rsidR="00204DAB" w:rsidRPr="002D4D7A" w:rsidTr="00204DAB">
        <w:trPr>
          <w:trHeight w:val="30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  <w:r w:rsidRPr="00D96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  <w:r w:rsidRPr="00D96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 блюда</w:t>
            </w:r>
          </w:p>
        </w:tc>
      </w:tr>
      <w:tr w:rsidR="00204DAB" w:rsidRPr="002D4D7A" w:rsidTr="00204DAB">
        <w:trPr>
          <w:trHeight w:val="16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4DAB" w:rsidRPr="002D4D7A" w:rsidRDefault="00204DAB" w:rsidP="00D9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  <w:r w:rsidRPr="00D96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Филе из кур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ицы</w:t>
            </w:r>
            <w:r w:rsidRPr="00D96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фаршированное        </w:t>
            </w:r>
          </w:p>
        </w:tc>
      </w:tr>
      <w:tr w:rsidR="00204DAB" w:rsidRPr="002D4D7A" w:rsidTr="00204DAB">
        <w:trPr>
          <w:trHeight w:val="6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  <w:r w:rsidRPr="00D9610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Внешний вид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</w:p>
        </w:tc>
      </w:tr>
      <w:tr w:rsidR="00204DAB" w:rsidRPr="002D4D7A" w:rsidTr="00204DAB">
        <w:trPr>
          <w:trHeight w:val="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  <w:r w:rsidRPr="00D9610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Вкус, запах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</w:p>
        </w:tc>
      </w:tr>
      <w:tr w:rsidR="00204DAB" w:rsidRPr="002D4D7A" w:rsidTr="00204DAB">
        <w:trPr>
          <w:trHeight w:val="30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  <w:r w:rsidRPr="00D9610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Цвет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</w:p>
        </w:tc>
      </w:tr>
      <w:tr w:rsidR="00204DAB" w:rsidRPr="002D4D7A" w:rsidTr="00204DAB">
        <w:trPr>
          <w:trHeight w:val="9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  <w:r w:rsidRPr="00D9610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Консистенция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AB" w:rsidRPr="002D4D7A" w:rsidRDefault="00204DAB" w:rsidP="00D9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1907AD" w:rsidRDefault="001907AD" w:rsidP="001907AD">
      <w:pPr>
        <w:rPr>
          <w:b/>
        </w:rPr>
      </w:pPr>
      <w:r>
        <w:rPr>
          <w:b/>
        </w:rPr>
        <w:t xml:space="preserve">Сдача </w:t>
      </w:r>
      <w:r w:rsidR="00D96106">
        <w:rPr>
          <w:b/>
        </w:rPr>
        <w:t>09.11</w:t>
      </w:r>
      <w:r>
        <w:rPr>
          <w:b/>
        </w:rPr>
        <w:t xml:space="preserve">.2021. </w:t>
      </w:r>
    </w:p>
    <w:p w:rsidR="001907AD" w:rsidRPr="00D96106" w:rsidRDefault="001907AD" w:rsidP="001907AD">
      <w:pPr>
        <w:rPr>
          <w:b/>
        </w:rPr>
      </w:pPr>
      <w:r>
        <w:rPr>
          <w:b/>
        </w:rPr>
        <w:t xml:space="preserve">Фото блюда можно скинуть на почту:   </w:t>
      </w:r>
      <w:hyperlink r:id="rId5" w:history="1">
        <w:r w:rsidR="00D96106" w:rsidRPr="00E06E05">
          <w:rPr>
            <w:rStyle w:val="a3"/>
            <w:b/>
            <w:lang w:val="en-US"/>
          </w:rPr>
          <w:t>Tanyshe</w:t>
        </w:r>
        <w:r w:rsidR="00D96106" w:rsidRPr="00E06E05">
          <w:rPr>
            <w:rStyle w:val="a3"/>
            <w:b/>
          </w:rPr>
          <w:t>4</w:t>
        </w:r>
        <w:r w:rsidR="00D96106" w:rsidRPr="00E06E05">
          <w:rPr>
            <w:rStyle w:val="a3"/>
            <w:b/>
            <w:lang w:val="en-US"/>
          </w:rPr>
          <w:t>ka</w:t>
        </w:r>
        <w:r w:rsidR="00D96106" w:rsidRPr="00E06E05">
          <w:rPr>
            <w:rStyle w:val="a3"/>
            <w:b/>
          </w:rPr>
          <w:t>97@</w:t>
        </w:r>
        <w:r w:rsidR="00D96106" w:rsidRPr="00E06E05">
          <w:rPr>
            <w:rStyle w:val="a3"/>
            <w:b/>
            <w:lang w:val="en-US"/>
          </w:rPr>
          <w:t>mail</w:t>
        </w:r>
        <w:r w:rsidR="00D96106" w:rsidRPr="00E06E05">
          <w:rPr>
            <w:rStyle w:val="a3"/>
            <w:b/>
          </w:rPr>
          <w:t>.</w:t>
        </w:r>
        <w:r w:rsidR="00D96106" w:rsidRPr="00E06E05">
          <w:rPr>
            <w:rStyle w:val="a3"/>
            <w:b/>
            <w:lang w:val="en-US"/>
          </w:rPr>
          <w:t>ru</w:t>
        </w:r>
      </w:hyperlink>
      <w:r w:rsidR="00D96106">
        <w:rPr>
          <w:b/>
        </w:rPr>
        <w:t xml:space="preserve"> или ВК   </w:t>
      </w:r>
      <w:r w:rsidR="00D96106" w:rsidRPr="00D96106">
        <w:rPr>
          <w:b/>
        </w:rPr>
        <w:t>https://vk.com/chtatian</w:t>
      </w:r>
    </w:p>
    <w:p w:rsidR="006E0648" w:rsidRDefault="006E0648"/>
    <w:sectPr w:rsidR="006E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A26"/>
    <w:multiLevelType w:val="multilevel"/>
    <w:tmpl w:val="BFF0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7543C"/>
    <w:multiLevelType w:val="multilevel"/>
    <w:tmpl w:val="9CE0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C1CB4"/>
    <w:multiLevelType w:val="multilevel"/>
    <w:tmpl w:val="C22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0294F"/>
    <w:multiLevelType w:val="multilevel"/>
    <w:tmpl w:val="DC48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33BB3"/>
    <w:multiLevelType w:val="multilevel"/>
    <w:tmpl w:val="17A8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D6C9C"/>
    <w:multiLevelType w:val="multilevel"/>
    <w:tmpl w:val="CEB21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F1D7B"/>
    <w:multiLevelType w:val="multilevel"/>
    <w:tmpl w:val="6E1E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D6572"/>
    <w:multiLevelType w:val="multilevel"/>
    <w:tmpl w:val="42F0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6263A"/>
    <w:multiLevelType w:val="multilevel"/>
    <w:tmpl w:val="77A2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AD"/>
    <w:rsid w:val="001907AD"/>
    <w:rsid w:val="00204DAB"/>
    <w:rsid w:val="002D4D7A"/>
    <w:rsid w:val="006E0648"/>
    <w:rsid w:val="00D96106"/>
    <w:rsid w:val="00D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FFAE"/>
  <w15:chartTrackingRefBased/>
  <w15:docId w15:val="{B9FEFBE7-0284-4BE0-B47E-449F26C2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0">
    <w:name w:val="c60"/>
    <w:basedOn w:val="a"/>
    <w:rsid w:val="002D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D4D7A"/>
  </w:style>
  <w:style w:type="paragraph" w:customStyle="1" w:styleId="c0">
    <w:name w:val="c0"/>
    <w:basedOn w:val="a"/>
    <w:rsid w:val="002D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D4D7A"/>
  </w:style>
  <w:style w:type="paragraph" w:customStyle="1" w:styleId="c21">
    <w:name w:val="c21"/>
    <w:basedOn w:val="a"/>
    <w:rsid w:val="002D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4D7A"/>
  </w:style>
  <w:style w:type="paragraph" w:customStyle="1" w:styleId="c43">
    <w:name w:val="c43"/>
    <w:basedOn w:val="a"/>
    <w:rsid w:val="002D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D4D7A"/>
  </w:style>
  <w:style w:type="character" w:customStyle="1" w:styleId="c32">
    <w:name w:val="c32"/>
    <w:basedOn w:val="a0"/>
    <w:rsid w:val="002D4D7A"/>
  </w:style>
  <w:style w:type="character" w:customStyle="1" w:styleId="c12">
    <w:name w:val="c12"/>
    <w:basedOn w:val="a0"/>
    <w:rsid w:val="002D4D7A"/>
  </w:style>
  <w:style w:type="paragraph" w:customStyle="1" w:styleId="c67">
    <w:name w:val="c67"/>
    <w:basedOn w:val="a"/>
    <w:rsid w:val="002D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96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yshe4ka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2021-11-08T07:44:00Z</dcterms:created>
  <dcterms:modified xsi:type="dcterms:W3CDTF">2021-11-08T10:50:00Z</dcterms:modified>
</cp:coreProperties>
</file>