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EE" w:rsidRDefault="00442FEE" w:rsidP="00442F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5EC6">
        <w:rPr>
          <w:rFonts w:ascii="Times New Roman" w:hAnsi="Times New Roman" w:cs="Times New Roman"/>
          <w:b/>
          <w:color w:val="FF0000"/>
          <w:sz w:val="24"/>
          <w:szCs w:val="24"/>
        </w:rPr>
        <w:t>МДК 03.02 Процессы приготовления и подготовки к реализации холодных блюд, кулинарных изделий, закусок</w:t>
      </w:r>
    </w:p>
    <w:p w:rsidR="00442FEE" w:rsidRPr="00442FEE" w:rsidRDefault="00442FEE" w:rsidP="00442FEE">
      <w:pPr>
        <w:pStyle w:val="a3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Тема 2.4.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>Приготовление, подготовка к реализации холодных блюд из рыбы, мяса, птицы</w:t>
      </w:r>
    </w:p>
    <w:p w:rsidR="00442FEE" w:rsidRPr="00B35EC6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494015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 w:rsidRPr="00B35EC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442FEE" w:rsidRPr="00442FEE" w:rsidRDefault="00494015" w:rsidP="00442FE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Составить </w:t>
      </w:r>
      <w:r w:rsidR="00983C44">
        <w:rPr>
          <w:rFonts w:ascii="Times New Roman" w:hAnsi="Times New Roman" w:cs="Times New Roman"/>
          <w:b/>
          <w:sz w:val="24"/>
          <w:szCs w:val="24"/>
        </w:rPr>
        <w:t xml:space="preserve">конспект на тему: </w:t>
      </w:r>
      <w:r w:rsidR="00983C44" w:rsidRPr="00E56AAE">
        <w:rPr>
          <w:rFonts w:ascii="Times New Roman" w:hAnsi="Times New Roman"/>
          <w:sz w:val="24"/>
          <w:szCs w:val="24"/>
        </w:rPr>
        <w:t>Комплектование, упаковка холодных блюд и закусок из рыбы, нерыбного водного сырья, птицы для отпуска на вынос.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</w:p>
    <w:p w:rsidR="00442FEE" w:rsidRDefault="00983C44">
      <w:r>
        <w:t>Источники:</w:t>
      </w:r>
    </w:p>
    <w:p w:rsidR="00983C44" w:rsidRDefault="00983C44">
      <w:hyperlink r:id="rId6" w:history="1">
        <w:r w:rsidRPr="00461619">
          <w:rPr>
            <w:rStyle w:val="a6"/>
          </w:rPr>
          <w:t>https://multiurok.ru/blog/10-11-2020-g-2-zaniatiia-predmet-protsessy-prigotovleniia-podgotovka-k-realizatsii-i-prezentatsii-kholodnykh-bliud-kulinarnykh-izdelii-zakusok.html</w:t>
        </w:r>
      </w:hyperlink>
    </w:p>
    <w:p w:rsidR="00983C44" w:rsidRDefault="00983C44">
      <w:bookmarkStart w:id="0" w:name="_GoBack"/>
      <w:bookmarkEnd w:id="0"/>
    </w:p>
    <w:sectPr w:rsidR="0098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9C"/>
    <w:multiLevelType w:val="hybridMultilevel"/>
    <w:tmpl w:val="C680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12"/>
    <w:rsid w:val="00442FEE"/>
    <w:rsid w:val="00494015"/>
    <w:rsid w:val="0054570D"/>
    <w:rsid w:val="00983C44"/>
    <w:rsid w:val="009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blog/10-11-2020-g-2-zaniatiia-predmet-protsessy-prigotovleniia-podgotovka-k-realizatsii-i-prezentatsii-kholodnykh-bliud-kulinarnykh-izdelii-zakus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4</cp:revision>
  <dcterms:created xsi:type="dcterms:W3CDTF">2021-11-16T06:55:00Z</dcterms:created>
  <dcterms:modified xsi:type="dcterms:W3CDTF">2021-11-23T06:31:00Z</dcterms:modified>
</cp:coreProperties>
</file>