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E7D" w:rsidRPr="00DF6E7D" w:rsidRDefault="00DF6E7D" w:rsidP="00DF6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6E7D">
        <w:rPr>
          <w:rFonts w:ascii="Times New Roman" w:eastAsia="Times New Roman" w:hAnsi="Times New Roman" w:cs="Times New Roman"/>
          <w:sz w:val="24"/>
          <w:szCs w:val="24"/>
        </w:rPr>
        <w:t>Группа №16</w:t>
      </w:r>
    </w:p>
    <w:p w:rsidR="00DF6E7D" w:rsidRPr="00DF6E7D" w:rsidRDefault="00DF6E7D" w:rsidP="00DF6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6E7D">
        <w:rPr>
          <w:rFonts w:ascii="Times New Roman" w:eastAsia="Times New Roman" w:hAnsi="Times New Roman" w:cs="Times New Roman"/>
          <w:sz w:val="24"/>
          <w:szCs w:val="24"/>
        </w:rPr>
        <w:t>Культура речи и деловое письмо</w:t>
      </w:r>
    </w:p>
    <w:p w:rsidR="00DF6E7D" w:rsidRPr="00DF6E7D" w:rsidRDefault="00EF780B" w:rsidP="00DF6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="005F6DB6">
        <w:rPr>
          <w:rFonts w:ascii="Times New Roman" w:eastAsia="Times New Roman" w:hAnsi="Times New Roman" w:cs="Times New Roman"/>
          <w:sz w:val="24"/>
          <w:szCs w:val="24"/>
        </w:rPr>
        <w:t>9</w:t>
      </w:r>
      <w:bookmarkStart w:id="0" w:name="_GoBack"/>
      <w:bookmarkEnd w:id="0"/>
      <w:r w:rsidR="00DF6E7D" w:rsidRPr="00DF6E7D">
        <w:rPr>
          <w:rFonts w:ascii="Times New Roman" w:eastAsia="Times New Roman" w:hAnsi="Times New Roman" w:cs="Times New Roman"/>
          <w:sz w:val="24"/>
          <w:szCs w:val="24"/>
        </w:rPr>
        <w:t>.1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DF6E7D" w:rsidRPr="00DF6E7D">
        <w:rPr>
          <w:rFonts w:ascii="Times New Roman" w:eastAsia="Times New Roman" w:hAnsi="Times New Roman" w:cs="Times New Roman"/>
          <w:sz w:val="24"/>
          <w:szCs w:val="24"/>
        </w:rPr>
        <w:t>.2021г.</w:t>
      </w:r>
    </w:p>
    <w:p w:rsidR="00DF6E7D" w:rsidRPr="00DF6E7D" w:rsidRDefault="00DF6E7D" w:rsidP="00DF6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6E7D" w:rsidRPr="00DF6E7D" w:rsidRDefault="00DF6E7D" w:rsidP="00DF6E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6E7D">
        <w:rPr>
          <w:rFonts w:ascii="Times New Roman" w:hAnsi="Times New Roman"/>
          <w:b/>
          <w:sz w:val="24"/>
          <w:szCs w:val="24"/>
        </w:rPr>
        <w:t>Раздел 1. Культура устной и письменной речи</w:t>
      </w:r>
    </w:p>
    <w:p w:rsidR="00DF6E7D" w:rsidRPr="00EF780B" w:rsidRDefault="00EF780B" w:rsidP="00DF6E7D">
      <w:pPr>
        <w:shd w:val="clear" w:color="auto" w:fill="FFFFFF"/>
        <w:spacing w:after="0" w:line="240" w:lineRule="auto"/>
        <w:rPr>
          <w:rFonts w:ascii="Times New Roman" w:eastAsia="Calibri" w:hAnsi="Times New Roman"/>
          <w:b/>
          <w:bCs/>
          <w:sz w:val="32"/>
          <w:szCs w:val="24"/>
        </w:rPr>
      </w:pPr>
      <w:r w:rsidRPr="00EF780B">
        <w:rPr>
          <w:rFonts w:ascii="Times New Roman" w:eastAsia="Calibri" w:hAnsi="Times New Roman"/>
          <w:b/>
          <w:bCs/>
          <w:sz w:val="24"/>
          <w:szCs w:val="20"/>
        </w:rPr>
        <w:t xml:space="preserve">Тема 1.4. </w:t>
      </w:r>
      <w:r w:rsidRPr="00EF780B">
        <w:rPr>
          <w:rFonts w:ascii="Times New Roman" w:eastAsia="Calibri" w:hAnsi="Times New Roman"/>
          <w:bCs/>
          <w:sz w:val="24"/>
          <w:szCs w:val="20"/>
        </w:rPr>
        <w:t>Стилистически окрашенные единицы языка</w:t>
      </w:r>
    </w:p>
    <w:p w:rsidR="00EF780B" w:rsidRDefault="005F6DB6" w:rsidP="00DF6E7D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4"/>
          <w:szCs w:val="20"/>
        </w:rPr>
        <w:t xml:space="preserve">Практическое занятие. </w:t>
      </w:r>
      <w:r w:rsidRPr="005F6DB6">
        <w:rPr>
          <w:rFonts w:ascii="Times New Roman" w:hAnsi="Times New Roman"/>
          <w:sz w:val="24"/>
          <w:szCs w:val="20"/>
        </w:rPr>
        <w:t>Выявление устранения стилистических ошибок</w:t>
      </w:r>
    </w:p>
    <w:p w:rsidR="00EF780B" w:rsidRPr="00DF6E7D" w:rsidRDefault="00EF780B" w:rsidP="00DF6E7D">
      <w:pPr>
        <w:shd w:val="clear" w:color="auto" w:fill="FFFFFF"/>
        <w:spacing w:after="0" w:line="240" w:lineRule="auto"/>
        <w:rPr>
          <w:rFonts w:ascii="Times New Roman" w:eastAsia="Calibri" w:hAnsi="Times New Roman"/>
          <w:bCs/>
          <w:i/>
          <w:sz w:val="24"/>
          <w:szCs w:val="24"/>
        </w:rPr>
      </w:pPr>
    </w:p>
    <w:p w:rsidR="00DF6E7D" w:rsidRDefault="00DF6E7D" w:rsidP="00DF6E7D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F6E7D">
        <w:rPr>
          <w:rFonts w:ascii="Times New Roman" w:hAnsi="Times New Roman" w:cs="Times New Roman"/>
          <w:b/>
          <w:sz w:val="24"/>
          <w:szCs w:val="24"/>
        </w:rPr>
        <w:t>Методические рекомендации:</w:t>
      </w:r>
    </w:p>
    <w:p w:rsidR="005F6DB6" w:rsidRPr="005F6DB6" w:rsidRDefault="005F6DB6" w:rsidP="005F6DB6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6DB6">
        <w:rPr>
          <w:rFonts w:ascii="Times New Roman" w:hAnsi="Times New Roman" w:cs="Times New Roman"/>
          <w:sz w:val="24"/>
          <w:szCs w:val="24"/>
        </w:rPr>
        <w:t>изучите теоретический материал;</w:t>
      </w:r>
    </w:p>
    <w:p w:rsidR="005F6DB6" w:rsidRPr="005F6DB6" w:rsidRDefault="005F6DB6" w:rsidP="005F6DB6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6DB6">
        <w:rPr>
          <w:rFonts w:ascii="Times New Roman" w:hAnsi="Times New Roman" w:cs="Times New Roman"/>
          <w:sz w:val="24"/>
          <w:szCs w:val="24"/>
        </w:rPr>
        <w:t>выполните упражнения 1-3.</w:t>
      </w:r>
    </w:p>
    <w:p w:rsidR="005F6DB6" w:rsidRDefault="005F6DB6" w:rsidP="00DF6E7D">
      <w:pPr>
        <w:ind w:left="72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F6DB6" w:rsidRPr="005F6DB6" w:rsidRDefault="005F6DB6" w:rsidP="005F6DB6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F6DB6" w:rsidRPr="005F6DB6" w:rsidRDefault="005F6DB6" w:rsidP="005F6DB6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6D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Теоретический материал</w:t>
      </w:r>
    </w:p>
    <w:p w:rsidR="005F6DB6" w:rsidRPr="005F6DB6" w:rsidRDefault="005F6DB6" w:rsidP="005F6DB6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F6DB6" w:rsidRPr="005F6DB6" w:rsidRDefault="005F6DB6" w:rsidP="005F6DB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proofErr w:type="gramStart"/>
      <w:r w:rsidRPr="005F6DB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Стилистическая ошибка</w:t>
      </w:r>
      <w:r w:rsidRPr="005F6D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это употребление слов, словосочетаний, конструкций, неуместных в данном стиле, нарушение требований точности, ясности, краткости, выразительности высказывания..</w:t>
      </w:r>
      <w:proofErr w:type="gramEnd"/>
    </w:p>
    <w:p w:rsidR="005F6DB6" w:rsidRPr="005F6DB6" w:rsidRDefault="005F6DB6" w:rsidP="005F6DB6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F6DB6" w:rsidRPr="005F6DB6" w:rsidRDefault="005F6DB6" w:rsidP="005F6DB6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Виды</w:t>
      </w:r>
      <w:r w:rsidRPr="005F6D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стилистических ошибок</w:t>
      </w:r>
    </w:p>
    <w:tbl>
      <w:tblPr>
        <w:tblW w:w="904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2775"/>
        <w:gridCol w:w="2865"/>
        <w:gridCol w:w="2865"/>
      </w:tblGrid>
      <w:tr w:rsidR="005F6DB6" w:rsidRPr="005F6DB6" w:rsidTr="005F6DB6">
        <w:tc>
          <w:tcPr>
            <w:tcW w:w="250" w:type="pct"/>
            <w:tcBorders>
              <w:top w:val="single" w:sz="6" w:space="0" w:color="E1E9F0"/>
              <w:left w:val="single" w:sz="6" w:space="0" w:color="E1E9F0"/>
              <w:bottom w:val="single" w:sz="6" w:space="0" w:color="E1E9F0"/>
              <w:right w:val="single" w:sz="6" w:space="0" w:color="E1E9F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F6DB6" w:rsidRPr="005F6DB6" w:rsidRDefault="005F6DB6" w:rsidP="005F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550" w:type="pct"/>
            <w:tcBorders>
              <w:top w:val="single" w:sz="6" w:space="0" w:color="E1E9F0"/>
              <w:left w:val="single" w:sz="6" w:space="0" w:color="E1E9F0"/>
              <w:bottom w:val="single" w:sz="6" w:space="0" w:color="E1E9F0"/>
              <w:right w:val="single" w:sz="6" w:space="0" w:color="E1E9F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F6DB6" w:rsidRPr="005F6DB6" w:rsidRDefault="005F6DB6" w:rsidP="005F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ошибки</w:t>
            </w:r>
          </w:p>
        </w:tc>
        <w:tc>
          <w:tcPr>
            <w:tcW w:w="1600" w:type="pct"/>
            <w:tcBorders>
              <w:top w:val="single" w:sz="6" w:space="0" w:color="E1E9F0"/>
              <w:left w:val="single" w:sz="6" w:space="0" w:color="E1E9F0"/>
              <w:bottom w:val="single" w:sz="6" w:space="0" w:color="E1E9F0"/>
              <w:right w:val="single" w:sz="6" w:space="0" w:color="E1E9F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F6DB6" w:rsidRPr="005F6DB6" w:rsidRDefault="005F6DB6" w:rsidP="005F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 стилистической ошибки</w:t>
            </w:r>
          </w:p>
        </w:tc>
        <w:tc>
          <w:tcPr>
            <w:tcW w:w="1600" w:type="pct"/>
            <w:tcBorders>
              <w:top w:val="single" w:sz="6" w:space="0" w:color="E1E9F0"/>
              <w:left w:val="single" w:sz="6" w:space="0" w:color="E1E9F0"/>
              <w:bottom w:val="single" w:sz="6" w:space="0" w:color="E1E9F0"/>
              <w:right w:val="single" w:sz="6" w:space="0" w:color="E1E9F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F6DB6" w:rsidRPr="005F6DB6" w:rsidRDefault="005F6DB6" w:rsidP="005F6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Исправление ошибки</w:t>
            </w:r>
          </w:p>
        </w:tc>
      </w:tr>
      <w:tr w:rsidR="005F6DB6" w:rsidRPr="005F6DB6" w:rsidTr="005F6DB6">
        <w:tc>
          <w:tcPr>
            <w:tcW w:w="0" w:type="auto"/>
            <w:tcBorders>
              <w:top w:val="single" w:sz="6" w:space="0" w:color="E1E9F0"/>
              <w:left w:val="single" w:sz="6" w:space="0" w:color="E1E9F0"/>
              <w:bottom w:val="single" w:sz="6" w:space="0" w:color="E1E9F0"/>
              <w:right w:val="single" w:sz="6" w:space="0" w:color="E1E9F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F6DB6" w:rsidRPr="005F6DB6" w:rsidRDefault="005F6DB6" w:rsidP="005F6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1E9F0"/>
              <w:left w:val="single" w:sz="6" w:space="0" w:color="E1E9F0"/>
              <w:bottom w:val="single" w:sz="6" w:space="0" w:color="E1E9F0"/>
              <w:right w:val="single" w:sz="6" w:space="0" w:color="E1E9F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F6DB6" w:rsidRPr="005F6DB6" w:rsidRDefault="005F6DB6" w:rsidP="005F6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Нарушение сочетаемости</w:t>
            </w:r>
          </w:p>
        </w:tc>
        <w:tc>
          <w:tcPr>
            <w:tcW w:w="0" w:type="auto"/>
            <w:tcBorders>
              <w:top w:val="single" w:sz="6" w:space="0" w:color="E1E9F0"/>
              <w:left w:val="single" w:sz="6" w:space="0" w:color="E1E9F0"/>
              <w:bottom w:val="single" w:sz="6" w:space="0" w:color="E1E9F0"/>
              <w:right w:val="single" w:sz="6" w:space="0" w:color="E1E9F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F6DB6" w:rsidRPr="005F6DB6" w:rsidRDefault="005F6DB6" w:rsidP="005F6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Улучшить уровень</w:t>
            </w:r>
          </w:p>
        </w:tc>
        <w:tc>
          <w:tcPr>
            <w:tcW w:w="0" w:type="auto"/>
            <w:tcBorders>
              <w:top w:val="single" w:sz="6" w:space="0" w:color="E1E9F0"/>
              <w:left w:val="single" w:sz="6" w:space="0" w:color="E1E9F0"/>
              <w:bottom w:val="single" w:sz="6" w:space="0" w:color="E1E9F0"/>
              <w:right w:val="single" w:sz="6" w:space="0" w:color="E1E9F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F6DB6" w:rsidRPr="005F6DB6" w:rsidRDefault="005F6DB6" w:rsidP="005F6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Повысить уровень</w:t>
            </w:r>
          </w:p>
        </w:tc>
      </w:tr>
      <w:tr w:rsidR="005F6DB6" w:rsidRPr="005F6DB6" w:rsidTr="005F6DB6">
        <w:tc>
          <w:tcPr>
            <w:tcW w:w="0" w:type="auto"/>
            <w:tcBorders>
              <w:top w:val="single" w:sz="6" w:space="0" w:color="E1E9F0"/>
              <w:left w:val="single" w:sz="6" w:space="0" w:color="E1E9F0"/>
              <w:bottom w:val="single" w:sz="6" w:space="0" w:color="E1E9F0"/>
              <w:right w:val="single" w:sz="6" w:space="0" w:color="E1E9F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F6DB6" w:rsidRPr="005F6DB6" w:rsidRDefault="005F6DB6" w:rsidP="005F6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E1E9F0"/>
              <w:left w:val="single" w:sz="6" w:space="0" w:color="E1E9F0"/>
              <w:bottom w:val="single" w:sz="6" w:space="0" w:color="E1E9F0"/>
              <w:right w:val="single" w:sz="6" w:space="0" w:color="E1E9F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F6DB6" w:rsidRPr="005F6DB6" w:rsidRDefault="005F6DB6" w:rsidP="005F6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Неправильный выбор паронима</w:t>
            </w:r>
          </w:p>
        </w:tc>
        <w:tc>
          <w:tcPr>
            <w:tcW w:w="0" w:type="auto"/>
            <w:tcBorders>
              <w:top w:val="single" w:sz="6" w:space="0" w:color="E1E9F0"/>
              <w:left w:val="single" w:sz="6" w:space="0" w:color="E1E9F0"/>
              <w:bottom w:val="single" w:sz="6" w:space="0" w:color="E1E9F0"/>
              <w:right w:val="single" w:sz="6" w:space="0" w:color="E1E9F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F6DB6" w:rsidRPr="005F6DB6" w:rsidRDefault="005F6DB6" w:rsidP="005F6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F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Одеть шапку</w:t>
            </w:r>
            <w:proofErr w:type="gramEnd"/>
          </w:p>
        </w:tc>
        <w:tc>
          <w:tcPr>
            <w:tcW w:w="0" w:type="auto"/>
            <w:tcBorders>
              <w:top w:val="single" w:sz="6" w:space="0" w:color="E1E9F0"/>
              <w:left w:val="single" w:sz="6" w:space="0" w:color="E1E9F0"/>
              <w:bottom w:val="single" w:sz="6" w:space="0" w:color="E1E9F0"/>
              <w:right w:val="single" w:sz="6" w:space="0" w:color="E1E9F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F6DB6" w:rsidRPr="005F6DB6" w:rsidRDefault="005F6DB6" w:rsidP="005F6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Надеть шапку</w:t>
            </w:r>
          </w:p>
        </w:tc>
      </w:tr>
      <w:tr w:rsidR="005F6DB6" w:rsidRPr="005F6DB6" w:rsidTr="005F6DB6">
        <w:tc>
          <w:tcPr>
            <w:tcW w:w="0" w:type="auto"/>
            <w:tcBorders>
              <w:top w:val="single" w:sz="6" w:space="0" w:color="E1E9F0"/>
              <w:left w:val="single" w:sz="6" w:space="0" w:color="E1E9F0"/>
              <w:bottom w:val="single" w:sz="6" w:space="0" w:color="E1E9F0"/>
              <w:right w:val="single" w:sz="6" w:space="0" w:color="E1E9F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F6DB6" w:rsidRPr="005F6DB6" w:rsidRDefault="005F6DB6" w:rsidP="005F6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E1E9F0"/>
              <w:left w:val="single" w:sz="6" w:space="0" w:color="E1E9F0"/>
              <w:bottom w:val="single" w:sz="6" w:space="0" w:color="E1E9F0"/>
              <w:right w:val="single" w:sz="6" w:space="0" w:color="E1E9F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F6DB6" w:rsidRPr="005F6DB6" w:rsidRDefault="005F6DB6" w:rsidP="005F6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Тавтология</w:t>
            </w:r>
          </w:p>
        </w:tc>
        <w:tc>
          <w:tcPr>
            <w:tcW w:w="0" w:type="auto"/>
            <w:tcBorders>
              <w:top w:val="single" w:sz="6" w:space="0" w:color="E1E9F0"/>
              <w:left w:val="single" w:sz="6" w:space="0" w:color="E1E9F0"/>
              <w:bottom w:val="single" w:sz="6" w:space="0" w:color="E1E9F0"/>
              <w:right w:val="single" w:sz="6" w:space="0" w:color="E1E9F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F6DB6" w:rsidRPr="005F6DB6" w:rsidRDefault="005F6DB6" w:rsidP="005F6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книге записей записано...</w:t>
            </w:r>
          </w:p>
        </w:tc>
        <w:tc>
          <w:tcPr>
            <w:tcW w:w="0" w:type="auto"/>
            <w:tcBorders>
              <w:top w:val="single" w:sz="6" w:space="0" w:color="E1E9F0"/>
              <w:left w:val="single" w:sz="6" w:space="0" w:color="E1E9F0"/>
              <w:bottom w:val="single" w:sz="6" w:space="0" w:color="E1E9F0"/>
              <w:right w:val="single" w:sz="6" w:space="0" w:color="E1E9F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F6DB6" w:rsidRPr="005F6DB6" w:rsidRDefault="005F6DB6" w:rsidP="005F6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книге записей отмечено...</w:t>
            </w:r>
          </w:p>
        </w:tc>
      </w:tr>
      <w:tr w:rsidR="005F6DB6" w:rsidRPr="005F6DB6" w:rsidTr="005F6DB6">
        <w:tc>
          <w:tcPr>
            <w:tcW w:w="0" w:type="auto"/>
            <w:tcBorders>
              <w:top w:val="single" w:sz="6" w:space="0" w:color="E1E9F0"/>
              <w:left w:val="single" w:sz="6" w:space="0" w:color="E1E9F0"/>
              <w:bottom w:val="single" w:sz="6" w:space="0" w:color="E1E9F0"/>
              <w:right w:val="single" w:sz="6" w:space="0" w:color="E1E9F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F6DB6" w:rsidRPr="005F6DB6" w:rsidRDefault="005F6DB6" w:rsidP="005F6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E1E9F0"/>
              <w:left w:val="single" w:sz="6" w:space="0" w:color="E1E9F0"/>
              <w:bottom w:val="single" w:sz="6" w:space="0" w:color="E1E9F0"/>
              <w:right w:val="single" w:sz="6" w:space="0" w:color="E1E9F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F6DB6" w:rsidRPr="005F6DB6" w:rsidRDefault="005F6DB6" w:rsidP="005F6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Смешение прямой и косвенной речи</w:t>
            </w:r>
          </w:p>
        </w:tc>
        <w:tc>
          <w:tcPr>
            <w:tcW w:w="0" w:type="auto"/>
            <w:tcBorders>
              <w:top w:val="single" w:sz="6" w:space="0" w:color="E1E9F0"/>
              <w:left w:val="single" w:sz="6" w:space="0" w:color="E1E9F0"/>
              <w:bottom w:val="single" w:sz="6" w:space="0" w:color="E1E9F0"/>
              <w:right w:val="single" w:sz="6" w:space="0" w:color="E1E9F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F6DB6" w:rsidRPr="005F6DB6" w:rsidRDefault="005F6DB6" w:rsidP="005F6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Мальчик сказал, что я пойду играть в футбол</w:t>
            </w:r>
          </w:p>
        </w:tc>
        <w:tc>
          <w:tcPr>
            <w:tcW w:w="0" w:type="auto"/>
            <w:tcBorders>
              <w:top w:val="single" w:sz="6" w:space="0" w:color="E1E9F0"/>
              <w:left w:val="single" w:sz="6" w:space="0" w:color="E1E9F0"/>
              <w:bottom w:val="single" w:sz="6" w:space="0" w:color="E1E9F0"/>
              <w:right w:val="single" w:sz="6" w:space="0" w:color="E1E9F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F6DB6" w:rsidRPr="005F6DB6" w:rsidRDefault="005F6DB6" w:rsidP="005F6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Мальчик сказал, что пойдет играть в футбол</w:t>
            </w:r>
          </w:p>
        </w:tc>
      </w:tr>
      <w:tr w:rsidR="005F6DB6" w:rsidRPr="005F6DB6" w:rsidTr="005F6DB6">
        <w:tc>
          <w:tcPr>
            <w:tcW w:w="0" w:type="auto"/>
            <w:tcBorders>
              <w:top w:val="single" w:sz="6" w:space="0" w:color="E1E9F0"/>
              <w:left w:val="single" w:sz="6" w:space="0" w:color="E1E9F0"/>
              <w:bottom w:val="single" w:sz="6" w:space="0" w:color="E1E9F0"/>
              <w:right w:val="single" w:sz="6" w:space="0" w:color="E1E9F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F6DB6" w:rsidRPr="005F6DB6" w:rsidRDefault="005F6DB6" w:rsidP="005F6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E1E9F0"/>
              <w:left w:val="single" w:sz="6" w:space="0" w:color="E1E9F0"/>
              <w:bottom w:val="single" w:sz="6" w:space="0" w:color="E1E9F0"/>
              <w:right w:val="single" w:sz="6" w:space="0" w:color="E1E9F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F6DB6" w:rsidRPr="005F6DB6" w:rsidRDefault="005F6DB6" w:rsidP="005F6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Нарушение устойчивого словосочетания</w:t>
            </w:r>
          </w:p>
        </w:tc>
        <w:tc>
          <w:tcPr>
            <w:tcW w:w="0" w:type="auto"/>
            <w:tcBorders>
              <w:top w:val="single" w:sz="6" w:space="0" w:color="E1E9F0"/>
              <w:left w:val="single" w:sz="6" w:space="0" w:color="E1E9F0"/>
              <w:bottom w:val="single" w:sz="6" w:space="0" w:color="E1E9F0"/>
              <w:right w:val="single" w:sz="6" w:space="0" w:color="E1E9F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F6DB6" w:rsidRPr="005F6DB6" w:rsidRDefault="005F6DB6" w:rsidP="005F6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палки есть два конца</w:t>
            </w:r>
          </w:p>
        </w:tc>
        <w:tc>
          <w:tcPr>
            <w:tcW w:w="0" w:type="auto"/>
            <w:tcBorders>
              <w:top w:val="single" w:sz="6" w:space="0" w:color="E1E9F0"/>
              <w:left w:val="single" w:sz="6" w:space="0" w:color="E1E9F0"/>
              <w:bottom w:val="single" w:sz="6" w:space="0" w:color="E1E9F0"/>
              <w:right w:val="single" w:sz="6" w:space="0" w:color="E1E9F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F6DB6" w:rsidRPr="005F6DB6" w:rsidRDefault="005F6DB6" w:rsidP="005F6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Палка о двух концах</w:t>
            </w:r>
          </w:p>
        </w:tc>
      </w:tr>
      <w:tr w:rsidR="005F6DB6" w:rsidRPr="005F6DB6" w:rsidTr="005F6DB6">
        <w:tc>
          <w:tcPr>
            <w:tcW w:w="0" w:type="auto"/>
            <w:tcBorders>
              <w:top w:val="single" w:sz="6" w:space="0" w:color="E1E9F0"/>
              <w:left w:val="single" w:sz="6" w:space="0" w:color="E1E9F0"/>
              <w:bottom w:val="single" w:sz="6" w:space="0" w:color="E1E9F0"/>
              <w:right w:val="single" w:sz="6" w:space="0" w:color="E1E9F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F6DB6" w:rsidRPr="005F6DB6" w:rsidRDefault="005F6DB6" w:rsidP="005F6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E1E9F0"/>
              <w:left w:val="single" w:sz="6" w:space="0" w:color="E1E9F0"/>
              <w:bottom w:val="single" w:sz="6" w:space="0" w:color="E1E9F0"/>
              <w:right w:val="single" w:sz="6" w:space="0" w:color="E1E9F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F6DB6" w:rsidRPr="005F6DB6" w:rsidRDefault="005F6DB6" w:rsidP="005F6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Лексическая избыточность (плеоназм)</w:t>
            </w:r>
          </w:p>
        </w:tc>
        <w:tc>
          <w:tcPr>
            <w:tcW w:w="0" w:type="auto"/>
            <w:tcBorders>
              <w:top w:val="single" w:sz="6" w:space="0" w:color="E1E9F0"/>
              <w:left w:val="single" w:sz="6" w:space="0" w:color="E1E9F0"/>
              <w:bottom w:val="single" w:sz="6" w:space="0" w:color="E1E9F0"/>
              <w:right w:val="single" w:sz="6" w:space="0" w:color="E1E9F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F6DB6" w:rsidRPr="005F6DB6" w:rsidRDefault="005F6DB6" w:rsidP="005F6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Управленческий менеджмент</w:t>
            </w:r>
          </w:p>
        </w:tc>
        <w:tc>
          <w:tcPr>
            <w:tcW w:w="0" w:type="auto"/>
            <w:tcBorders>
              <w:top w:val="single" w:sz="6" w:space="0" w:color="E1E9F0"/>
              <w:left w:val="single" w:sz="6" w:space="0" w:color="E1E9F0"/>
              <w:bottom w:val="single" w:sz="6" w:space="0" w:color="E1E9F0"/>
              <w:right w:val="single" w:sz="6" w:space="0" w:color="E1E9F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F6DB6" w:rsidRPr="005F6DB6" w:rsidRDefault="005F6DB6" w:rsidP="005F6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либо «управление», либо «менеджмент»</w:t>
            </w:r>
          </w:p>
        </w:tc>
      </w:tr>
      <w:tr w:rsidR="005F6DB6" w:rsidRPr="005F6DB6" w:rsidTr="005F6DB6">
        <w:tc>
          <w:tcPr>
            <w:tcW w:w="0" w:type="auto"/>
            <w:tcBorders>
              <w:top w:val="single" w:sz="6" w:space="0" w:color="E1E9F0"/>
              <w:left w:val="single" w:sz="6" w:space="0" w:color="E1E9F0"/>
              <w:bottom w:val="single" w:sz="6" w:space="0" w:color="E1E9F0"/>
              <w:right w:val="single" w:sz="6" w:space="0" w:color="E1E9F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F6DB6" w:rsidRPr="005F6DB6" w:rsidRDefault="005F6DB6" w:rsidP="005F6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E1E9F0"/>
              <w:left w:val="single" w:sz="6" w:space="0" w:color="E1E9F0"/>
              <w:bottom w:val="single" w:sz="6" w:space="0" w:color="E1E9F0"/>
              <w:right w:val="single" w:sz="6" w:space="0" w:color="E1E9F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F6DB6" w:rsidRPr="005F6DB6" w:rsidRDefault="005F6DB6" w:rsidP="005F6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Лексическая недостаточность</w:t>
            </w:r>
          </w:p>
        </w:tc>
        <w:tc>
          <w:tcPr>
            <w:tcW w:w="0" w:type="auto"/>
            <w:tcBorders>
              <w:top w:val="single" w:sz="6" w:space="0" w:color="E1E9F0"/>
              <w:left w:val="single" w:sz="6" w:space="0" w:color="E1E9F0"/>
              <w:bottom w:val="single" w:sz="6" w:space="0" w:color="E1E9F0"/>
              <w:right w:val="single" w:sz="6" w:space="0" w:color="E1E9F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F6DB6" w:rsidRPr="005F6DB6" w:rsidRDefault="005F6DB6" w:rsidP="005F6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Поставьте прививки минимум за 10 дней до участия в выставке</w:t>
            </w:r>
          </w:p>
        </w:tc>
        <w:tc>
          <w:tcPr>
            <w:tcW w:w="0" w:type="auto"/>
            <w:tcBorders>
              <w:top w:val="single" w:sz="6" w:space="0" w:color="E1E9F0"/>
              <w:left w:val="single" w:sz="6" w:space="0" w:color="E1E9F0"/>
              <w:bottom w:val="single" w:sz="6" w:space="0" w:color="E1E9F0"/>
              <w:right w:val="single" w:sz="6" w:space="0" w:color="E1E9F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F6DB6" w:rsidRPr="005F6DB6" w:rsidRDefault="005F6DB6" w:rsidP="005F6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Поставьте животному прививки минимум за 10 дней до участия в выставке</w:t>
            </w:r>
          </w:p>
        </w:tc>
      </w:tr>
      <w:tr w:rsidR="005F6DB6" w:rsidRPr="005F6DB6" w:rsidTr="005F6DB6">
        <w:tc>
          <w:tcPr>
            <w:tcW w:w="0" w:type="auto"/>
            <w:tcBorders>
              <w:top w:val="single" w:sz="6" w:space="0" w:color="E1E9F0"/>
              <w:left w:val="single" w:sz="6" w:space="0" w:color="E1E9F0"/>
              <w:bottom w:val="single" w:sz="6" w:space="0" w:color="E1E9F0"/>
              <w:right w:val="single" w:sz="6" w:space="0" w:color="E1E9F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F6DB6" w:rsidRPr="005F6DB6" w:rsidRDefault="005F6DB6" w:rsidP="005F6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E1E9F0"/>
              <w:left w:val="single" w:sz="6" w:space="0" w:color="E1E9F0"/>
              <w:bottom w:val="single" w:sz="6" w:space="0" w:color="E1E9F0"/>
              <w:right w:val="single" w:sz="6" w:space="0" w:color="E1E9F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F6DB6" w:rsidRPr="005F6DB6" w:rsidRDefault="005F6DB6" w:rsidP="005F6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Повторы слов</w:t>
            </w:r>
          </w:p>
        </w:tc>
        <w:tc>
          <w:tcPr>
            <w:tcW w:w="0" w:type="auto"/>
            <w:tcBorders>
              <w:top w:val="single" w:sz="6" w:space="0" w:color="E1E9F0"/>
              <w:left w:val="single" w:sz="6" w:space="0" w:color="E1E9F0"/>
              <w:bottom w:val="single" w:sz="6" w:space="0" w:color="E1E9F0"/>
              <w:right w:val="single" w:sz="6" w:space="0" w:color="E1E9F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F6DB6" w:rsidRPr="005F6DB6" w:rsidRDefault="005F6DB6" w:rsidP="005F6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 – это домашнее животное. Коты любят </w:t>
            </w:r>
            <w:r w:rsidRPr="005F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мясо и молоко. В деревнях коты ловят мышей. Домашние коты преданны своим хозяевам</w:t>
            </w:r>
          </w:p>
        </w:tc>
        <w:tc>
          <w:tcPr>
            <w:tcW w:w="0" w:type="auto"/>
            <w:tcBorders>
              <w:top w:val="single" w:sz="6" w:space="0" w:color="E1E9F0"/>
              <w:left w:val="single" w:sz="6" w:space="0" w:color="E1E9F0"/>
              <w:bottom w:val="single" w:sz="6" w:space="0" w:color="E1E9F0"/>
              <w:right w:val="single" w:sz="6" w:space="0" w:color="E1E9F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F6DB6" w:rsidRPr="005F6DB6" w:rsidRDefault="005F6DB6" w:rsidP="005F6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Кот – это домашнее животное. Эти </w:t>
            </w:r>
            <w:r w:rsidRPr="005F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маленькие хищники любят мясо и молоко. В деревнях зверьки ловят мышей. Домашние </w:t>
            </w:r>
            <w:proofErr w:type="spellStart"/>
            <w:r w:rsidRPr="005F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Барсики</w:t>
            </w:r>
            <w:proofErr w:type="spellEnd"/>
            <w:r w:rsidRPr="005F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5F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Муськи</w:t>
            </w:r>
            <w:proofErr w:type="spellEnd"/>
            <w:r w:rsidRPr="005F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преданны своим хозяевам</w:t>
            </w:r>
          </w:p>
        </w:tc>
      </w:tr>
      <w:tr w:rsidR="005F6DB6" w:rsidRPr="005F6DB6" w:rsidTr="005F6DB6">
        <w:tc>
          <w:tcPr>
            <w:tcW w:w="0" w:type="auto"/>
            <w:tcBorders>
              <w:top w:val="single" w:sz="6" w:space="0" w:color="E1E9F0"/>
              <w:left w:val="single" w:sz="6" w:space="0" w:color="E1E9F0"/>
              <w:bottom w:val="single" w:sz="6" w:space="0" w:color="E1E9F0"/>
              <w:right w:val="single" w:sz="6" w:space="0" w:color="E1E9F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F6DB6" w:rsidRPr="005F6DB6" w:rsidRDefault="005F6DB6" w:rsidP="005F6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E1E9F0"/>
              <w:left w:val="single" w:sz="6" w:space="0" w:color="E1E9F0"/>
              <w:bottom w:val="single" w:sz="6" w:space="0" w:color="E1E9F0"/>
              <w:right w:val="single" w:sz="6" w:space="0" w:color="E1E9F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F6DB6" w:rsidRPr="005F6DB6" w:rsidRDefault="005F6DB6" w:rsidP="005F6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Неоправданное употребление синонимов</w:t>
            </w:r>
          </w:p>
        </w:tc>
        <w:tc>
          <w:tcPr>
            <w:tcW w:w="0" w:type="auto"/>
            <w:tcBorders>
              <w:top w:val="single" w:sz="6" w:space="0" w:color="E1E9F0"/>
              <w:left w:val="single" w:sz="6" w:space="0" w:color="E1E9F0"/>
              <w:bottom w:val="single" w:sz="6" w:space="0" w:color="E1E9F0"/>
              <w:right w:val="single" w:sz="6" w:space="0" w:color="E1E9F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F6DB6" w:rsidRPr="005F6DB6" w:rsidRDefault="005F6DB6" w:rsidP="005F6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Прославленный памятник Чижику-Пыжику снова украли</w:t>
            </w:r>
          </w:p>
        </w:tc>
        <w:tc>
          <w:tcPr>
            <w:tcW w:w="0" w:type="auto"/>
            <w:tcBorders>
              <w:top w:val="single" w:sz="6" w:space="0" w:color="E1E9F0"/>
              <w:left w:val="single" w:sz="6" w:space="0" w:color="E1E9F0"/>
              <w:bottom w:val="single" w:sz="6" w:space="0" w:color="E1E9F0"/>
              <w:right w:val="single" w:sz="6" w:space="0" w:color="E1E9F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F6DB6" w:rsidRPr="005F6DB6" w:rsidRDefault="005F6DB6" w:rsidP="005F6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Известный памятник Чижику-Пыжику снова украли</w:t>
            </w:r>
          </w:p>
        </w:tc>
      </w:tr>
      <w:tr w:rsidR="005F6DB6" w:rsidRPr="005F6DB6" w:rsidTr="005F6DB6">
        <w:tc>
          <w:tcPr>
            <w:tcW w:w="0" w:type="auto"/>
            <w:tcBorders>
              <w:top w:val="single" w:sz="6" w:space="0" w:color="E1E9F0"/>
              <w:left w:val="single" w:sz="6" w:space="0" w:color="E1E9F0"/>
              <w:bottom w:val="single" w:sz="6" w:space="0" w:color="E1E9F0"/>
              <w:right w:val="single" w:sz="6" w:space="0" w:color="E1E9F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F6DB6" w:rsidRPr="005F6DB6" w:rsidRDefault="005F6DB6" w:rsidP="005F6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E1E9F0"/>
              <w:left w:val="single" w:sz="6" w:space="0" w:color="E1E9F0"/>
              <w:bottom w:val="single" w:sz="6" w:space="0" w:color="E1E9F0"/>
              <w:right w:val="single" w:sz="6" w:space="0" w:color="E1E9F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F6DB6" w:rsidRPr="005F6DB6" w:rsidRDefault="005F6DB6" w:rsidP="005F6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Неоправданное употребление омонимов</w:t>
            </w:r>
          </w:p>
        </w:tc>
        <w:tc>
          <w:tcPr>
            <w:tcW w:w="0" w:type="auto"/>
            <w:tcBorders>
              <w:top w:val="single" w:sz="6" w:space="0" w:color="E1E9F0"/>
              <w:left w:val="single" w:sz="6" w:space="0" w:color="E1E9F0"/>
              <w:bottom w:val="single" w:sz="6" w:space="0" w:color="E1E9F0"/>
              <w:right w:val="single" w:sz="6" w:space="0" w:color="E1E9F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F6DB6" w:rsidRPr="005F6DB6" w:rsidRDefault="005F6DB6" w:rsidP="005F6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Рядом с домом была лавка. (Скамейка или </w:t>
            </w:r>
            <w:proofErr w:type="spellStart"/>
            <w:r w:rsidRPr="005F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магазинчкик</w:t>
            </w:r>
            <w:proofErr w:type="spellEnd"/>
            <w:r w:rsidRPr="005F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?)</w:t>
            </w:r>
          </w:p>
        </w:tc>
        <w:tc>
          <w:tcPr>
            <w:tcW w:w="0" w:type="auto"/>
            <w:tcBorders>
              <w:top w:val="single" w:sz="6" w:space="0" w:color="E1E9F0"/>
              <w:left w:val="single" w:sz="6" w:space="0" w:color="E1E9F0"/>
              <w:bottom w:val="single" w:sz="6" w:space="0" w:color="E1E9F0"/>
              <w:right w:val="single" w:sz="6" w:space="0" w:color="E1E9F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F6DB6" w:rsidRPr="005F6DB6" w:rsidRDefault="005F6DB6" w:rsidP="005F6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Рядом с домом была лавка старьевщика.</w:t>
            </w:r>
          </w:p>
        </w:tc>
      </w:tr>
      <w:tr w:rsidR="005F6DB6" w:rsidRPr="005F6DB6" w:rsidTr="005F6DB6">
        <w:tc>
          <w:tcPr>
            <w:tcW w:w="0" w:type="auto"/>
            <w:tcBorders>
              <w:top w:val="single" w:sz="6" w:space="0" w:color="E1E9F0"/>
              <w:left w:val="single" w:sz="6" w:space="0" w:color="E1E9F0"/>
              <w:bottom w:val="single" w:sz="6" w:space="0" w:color="E1E9F0"/>
              <w:right w:val="single" w:sz="6" w:space="0" w:color="E1E9F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F6DB6" w:rsidRPr="005F6DB6" w:rsidRDefault="005F6DB6" w:rsidP="005F6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E1E9F0"/>
              <w:left w:val="single" w:sz="6" w:space="0" w:color="E1E9F0"/>
              <w:bottom w:val="single" w:sz="6" w:space="0" w:color="E1E9F0"/>
              <w:right w:val="single" w:sz="6" w:space="0" w:color="E1E9F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F6DB6" w:rsidRPr="005F6DB6" w:rsidRDefault="005F6DB6" w:rsidP="005F6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Речевые штампы</w:t>
            </w:r>
          </w:p>
        </w:tc>
        <w:tc>
          <w:tcPr>
            <w:tcW w:w="0" w:type="auto"/>
            <w:tcBorders>
              <w:top w:val="single" w:sz="6" w:space="0" w:color="E1E9F0"/>
              <w:left w:val="single" w:sz="6" w:space="0" w:color="E1E9F0"/>
              <w:bottom w:val="single" w:sz="6" w:space="0" w:color="E1E9F0"/>
              <w:right w:val="single" w:sz="6" w:space="0" w:color="E1E9F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F6DB6" w:rsidRPr="005F6DB6" w:rsidRDefault="005F6DB6" w:rsidP="005F6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20 лет наша компания занимается добычей черного золота</w:t>
            </w:r>
          </w:p>
        </w:tc>
        <w:tc>
          <w:tcPr>
            <w:tcW w:w="0" w:type="auto"/>
            <w:tcBorders>
              <w:top w:val="single" w:sz="6" w:space="0" w:color="E1E9F0"/>
              <w:left w:val="single" w:sz="6" w:space="0" w:color="E1E9F0"/>
              <w:bottom w:val="single" w:sz="6" w:space="0" w:color="E1E9F0"/>
              <w:right w:val="single" w:sz="6" w:space="0" w:color="E1E9F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F6DB6" w:rsidRPr="005F6DB6" w:rsidRDefault="005F6DB6" w:rsidP="005F6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20 лет наша компания занимается добычей нефти</w:t>
            </w:r>
          </w:p>
        </w:tc>
      </w:tr>
      <w:tr w:rsidR="005F6DB6" w:rsidRPr="005F6DB6" w:rsidTr="005F6DB6">
        <w:tc>
          <w:tcPr>
            <w:tcW w:w="0" w:type="auto"/>
            <w:tcBorders>
              <w:top w:val="single" w:sz="6" w:space="0" w:color="E1E9F0"/>
              <w:left w:val="single" w:sz="6" w:space="0" w:color="E1E9F0"/>
              <w:bottom w:val="single" w:sz="6" w:space="0" w:color="E1E9F0"/>
              <w:right w:val="single" w:sz="6" w:space="0" w:color="E1E9F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F6DB6" w:rsidRPr="005F6DB6" w:rsidRDefault="005F6DB6" w:rsidP="005F6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E1E9F0"/>
              <w:left w:val="single" w:sz="6" w:space="0" w:color="E1E9F0"/>
              <w:bottom w:val="single" w:sz="6" w:space="0" w:color="E1E9F0"/>
              <w:right w:val="single" w:sz="6" w:space="0" w:color="E1E9F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F6DB6" w:rsidRPr="005F6DB6" w:rsidRDefault="005F6DB6" w:rsidP="005F6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Канцеляризмы</w:t>
            </w:r>
          </w:p>
        </w:tc>
        <w:tc>
          <w:tcPr>
            <w:tcW w:w="0" w:type="auto"/>
            <w:tcBorders>
              <w:top w:val="single" w:sz="6" w:space="0" w:color="E1E9F0"/>
              <w:left w:val="single" w:sz="6" w:space="0" w:color="E1E9F0"/>
              <w:bottom w:val="single" w:sz="6" w:space="0" w:color="E1E9F0"/>
              <w:right w:val="single" w:sz="6" w:space="0" w:color="E1E9F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F6DB6" w:rsidRPr="005F6DB6" w:rsidRDefault="005F6DB6" w:rsidP="005F6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Жильцами дома были приняты самостоятельные меры по уборке снега во дворе</w:t>
            </w:r>
          </w:p>
        </w:tc>
        <w:tc>
          <w:tcPr>
            <w:tcW w:w="0" w:type="auto"/>
            <w:tcBorders>
              <w:top w:val="single" w:sz="6" w:space="0" w:color="E1E9F0"/>
              <w:left w:val="single" w:sz="6" w:space="0" w:color="E1E9F0"/>
              <w:bottom w:val="single" w:sz="6" w:space="0" w:color="E1E9F0"/>
              <w:right w:val="single" w:sz="6" w:space="0" w:color="E1E9F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F6DB6" w:rsidRPr="005F6DB6" w:rsidRDefault="005F6DB6" w:rsidP="005F6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Жильцы дома сами почистили снег во дворе</w:t>
            </w:r>
          </w:p>
        </w:tc>
      </w:tr>
      <w:tr w:rsidR="005F6DB6" w:rsidRPr="005F6DB6" w:rsidTr="005F6DB6">
        <w:tc>
          <w:tcPr>
            <w:tcW w:w="0" w:type="auto"/>
            <w:tcBorders>
              <w:top w:val="single" w:sz="6" w:space="0" w:color="E1E9F0"/>
              <w:left w:val="single" w:sz="6" w:space="0" w:color="E1E9F0"/>
              <w:bottom w:val="single" w:sz="6" w:space="0" w:color="E1E9F0"/>
              <w:right w:val="single" w:sz="6" w:space="0" w:color="E1E9F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F6DB6" w:rsidRPr="005F6DB6" w:rsidRDefault="005F6DB6" w:rsidP="005F6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E1E9F0"/>
              <w:left w:val="single" w:sz="6" w:space="0" w:color="E1E9F0"/>
              <w:bottom w:val="single" w:sz="6" w:space="0" w:color="E1E9F0"/>
              <w:right w:val="single" w:sz="6" w:space="0" w:color="E1E9F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F6DB6" w:rsidRPr="005F6DB6" w:rsidRDefault="005F6DB6" w:rsidP="005F6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Смешение стилей</w:t>
            </w:r>
          </w:p>
        </w:tc>
        <w:tc>
          <w:tcPr>
            <w:tcW w:w="0" w:type="auto"/>
            <w:tcBorders>
              <w:top w:val="single" w:sz="6" w:space="0" w:color="E1E9F0"/>
              <w:left w:val="single" w:sz="6" w:space="0" w:color="E1E9F0"/>
              <w:bottom w:val="single" w:sz="6" w:space="0" w:color="E1E9F0"/>
              <w:right w:val="single" w:sz="6" w:space="0" w:color="E1E9F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F6DB6" w:rsidRPr="005F6DB6" w:rsidRDefault="005F6DB6" w:rsidP="005F6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Читатель оставил к статье свинский комментарий</w:t>
            </w:r>
          </w:p>
        </w:tc>
        <w:tc>
          <w:tcPr>
            <w:tcW w:w="0" w:type="auto"/>
            <w:tcBorders>
              <w:top w:val="single" w:sz="6" w:space="0" w:color="E1E9F0"/>
              <w:left w:val="single" w:sz="6" w:space="0" w:color="E1E9F0"/>
              <w:bottom w:val="single" w:sz="6" w:space="0" w:color="E1E9F0"/>
              <w:right w:val="single" w:sz="6" w:space="0" w:color="E1E9F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F6DB6" w:rsidRPr="005F6DB6" w:rsidRDefault="005F6DB6" w:rsidP="005F6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Читатель оставил к статье оскорбительный комментарий</w:t>
            </w:r>
          </w:p>
        </w:tc>
      </w:tr>
      <w:tr w:rsidR="005F6DB6" w:rsidRPr="005F6DB6" w:rsidTr="005F6DB6">
        <w:tc>
          <w:tcPr>
            <w:tcW w:w="0" w:type="auto"/>
            <w:tcBorders>
              <w:top w:val="single" w:sz="6" w:space="0" w:color="E1E9F0"/>
              <w:left w:val="single" w:sz="6" w:space="0" w:color="E1E9F0"/>
              <w:bottom w:val="single" w:sz="6" w:space="0" w:color="E1E9F0"/>
              <w:right w:val="single" w:sz="6" w:space="0" w:color="E1E9F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F6DB6" w:rsidRPr="005F6DB6" w:rsidRDefault="005F6DB6" w:rsidP="005F6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E1E9F0"/>
              <w:left w:val="single" w:sz="6" w:space="0" w:color="E1E9F0"/>
              <w:bottom w:val="single" w:sz="6" w:space="0" w:color="E1E9F0"/>
              <w:right w:val="single" w:sz="6" w:space="0" w:color="E1E9F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F6DB6" w:rsidRPr="005F6DB6" w:rsidRDefault="005F6DB6" w:rsidP="005F6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Употребление устаревших слов</w:t>
            </w:r>
          </w:p>
        </w:tc>
        <w:tc>
          <w:tcPr>
            <w:tcW w:w="0" w:type="auto"/>
            <w:tcBorders>
              <w:top w:val="single" w:sz="6" w:space="0" w:color="E1E9F0"/>
              <w:left w:val="single" w:sz="6" w:space="0" w:color="E1E9F0"/>
              <w:bottom w:val="single" w:sz="6" w:space="0" w:color="E1E9F0"/>
              <w:right w:val="single" w:sz="6" w:space="0" w:color="E1E9F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F6DB6" w:rsidRPr="005F6DB6" w:rsidRDefault="005F6DB6" w:rsidP="005F6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Нужно бдеть о безопасности работы</w:t>
            </w:r>
          </w:p>
        </w:tc>
        <w:tc>
          <w:tcPr>
            <w:tcW w:w="0" w:type="auto"/>
            <w:tcBorders>
              <w:top w:val="single" w:sz="6" w:space="0" w:color="E1E9F0"/>
              <w:left w:val="single" w:sz="6" w:space="0" w:color="E1E9F0"/>
              <w:bottom w:val="single" w:sz="6" w:space="0" w:color="E1E9F0"/>
              <w:right w:val="single" w:sz="6" w:space="0" w:color="E1E9F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F6DB6" w:rsidRPr="005F6DB6" w:rsidRDefault="005F6DB6" w:rsidP="005F6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Нужно заботиться о безопасности работы</w:t>
            </w:r>
          </w:p>
        </w:tc>
      </w:tr>
      <w:tr w:rsidR="005F6DB6" w:rsidRPr="005F6DB6" w:rsidTr="005F6DB6">
        <w:tc>
          <w:tcPr>
            <w:tcW w:w="0" w:type="auto"/>
            <w:tcBorders>
              <w:top w:val="single" w:sz="6" w:space="0" w:color="E1E9F0"/>
              <w:left w:val="single" w:sz="6" w:space="0" w:color="E1E9F0"/>
              <w:bottom w:val="single" w:sz="6" w:space="0" w:color="E1E9F0"/>
              <w:right w:val="single" w:sz="6" w:space="0" w:color="E1E9F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F6DB6" w:rsidRPr="005F6DB6" w:rsidRDefault="005F6DB6" w:rsidP="005F6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E1E9F0"/>
              <w:left w:val="single" w:sz="6" w:space="0" w:color="E1E9F0"/>
              <w:bottom w:val="single" w:sz="6" w:space="0" w:color="E1E9F0"/>
              <w:right w:val="single" w:sz="6" w:space="0" w:color="E1E9F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F6DB6" w:rsidRPr="005F6DB6" w:rsidRDefault="005F6DB6" w:rsidP="005F6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Нарушение согласования в падеже между однородными членами и обобщающим словом</w:t>
            </w:r>
          </w:p>
        </w:tc>
        <w:tc>
          <w:tcPr>
            <w:tcW w:w="0" w:type="auto"/>
            <w:tcBorders>
              <w:top w:val="single" w:sz="6" w:space="0" w:color="E1E9F0"/>
              <w:left w:val="single" w:sz="6" w:space="0" w:color="E1E9F0"/>
              <w:bottom w:val="single" w:sz="6" w:space="0" w:color="E1E9F0"/>
              <w:right w:val="single" w:sz="6" w:space="0" w:color="E1E9F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F6DB6" w:rsidRPr="005F6DB6" w:rsidRDefault="005F6DB6" w:rsidP="005F6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 за лето сварила варенье из разных ягод: земляника, клубника, малина, вишня</w:t>
            </w:r>
          </w:p>
        </w:tc>
        <w:tc>
          <w:tcPr>
            <w:tcW w:w="0" w:type="auto"/>
            <w:tcBorders>
              <w:top w:val="single" w:sz="6" w:space="0" w:color="E1E9F0"/>
              <w:left w:val="single" w:sz="6" w:space="0" w:color="E1E9F0"/>
              <w:bottom w:val="single" w:sz="6" w:space="0" w:color="E1E9F0"/>
              <w:right w:val="single" w:sz="6" w:space="0" w:color="E1E9F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F6DB6" w:rsidRPr="005F6DB6" w:rsidRDefault="005F6DB6" w:rsidP="005F6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 за лето сварила варенье из разных ягод: земляники, клубники, малины, вишни</w:t>
            </w:r>
          </w:p>
        </w:tc>
      </w:tr>
      <w:tr w:rsidR="005F6DB6" w:rsidRPr="005F6DB6" w:rsidTr="005F6DB6">
        <w:tc>
          <w:tcPr>
            <w:tcW w:w="0" w:type="auto"/>
            <w:tcBorders>
              <w:top w:val="single" w:sz="6" w:space="0" w:color="E1E9F0"/>
              <w:left w:val="single" w:sz="6" w:space="0" w:color="E1E9F0"/>
              <w:bottom w:val="single" w:sz="6" w:space="0" w:color="E1E9F0"/>
              <w:right w:val="single" w:sz="6" w:space="0" w:color="E1E9F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F6DB6" w:rsidRPr="005F6DB6" w:rsidRDefault="005F6DB6" w:rsidP="005F6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E1E9F0"/>
              <w:left w:val="single" w:sz="6" w:space="0" w:color="E1E9F0"/>
              <w:bottom w:val="single" w:sz="6" w:space="0" w:color="E1E9F0"/>
              <w:right w:val="single" w:sz="6" w:space="0" w:color="E1E9F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F6DB6" w:rsidRPr="005F6DB6" w:rsidRDefault="005F6DB6" w:rsidP="005F6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Ошибки в грамматической координации главных членов предложения</w:t>
            </w:r>
          </w:p>
        </w:tc>
        <w:tc>
          <w:tcPr>
            <w:tcW w:w="0" w:type="auto"/>
            <w:tcBorders>
              <w:top w:val="single" w:sz="6" w:space="0" w:color="E1E9F0"/>
              <w:left w:val="single" w:sz="6" w:space="0" w:color="E1E9F0"/>
              <w:bottom w:val="single" w:sz="6" w:space="0" w:color="E1E9F0"/>
              <w:right w:val="single" w:sz="6" w:space="0" w:color="E1E9F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F6DB6" w:rsidRPr="005F6DB6" w:rsidRDefault="005F6DB6" w:rsidP="005F6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10 000 автомобилей сданы по программе утилизации</w:t>
            </w:r>
          </w:p>
        </w:tc>
        <w:tc>
          <w:tcPr>
            <w:tcW w:w="0" w:type="auto"/>
            <w:tcBorders>
              <w:top w:val="single" w:sz="6" w:space="0" w:color="E1E9F0"/>
              <w:left w:val="single" w:sz="6" w:space="0" w:color="E1E9F0"/>
              <w:bottom w:val="single" w:sz="6" w:space="0" w:color="E1E9F0"/>
              <w:right w:val="single" w:sz="6" w:space="0" w:color="E1E9F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F6DB6" w:rsidRPr="005F6DB6" w:rsidRDefault="005F6DB6" w:rsidP="005F6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10 000 автомобилей сдано по программе утилизации</w:t>
            </w:r>
          </w:p>
        </w:tc>
      </w:tr>
      <w:tr w:rsidR="005F6DB6" w:rsidRPr="005F6DB6" w:rsidTr="005F6DB6">
        <w:tc>
          <w:tcPr>
            <w:tcW w:w="0" w:type="auto"/>
            <w:tcBorders>
              <w:top w:val="single" w:sz="6" w:space="0" w:color="E1E9F0"/>
              <w:left w:val="single" w:sz="6" w:space="0" w:color="E1E9F0"/>
              <w:bottom w:val="single" w:sz="6" w:space="0" w:color="E1E9F0"/>
              <w:right w:val="single" w:sz="6" w:space="0" w:color="E1E9F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F6DB6" w:rsidRPr="005F6DB6" w:rsidRDefault="005F6DB6" w:rsidP="005F6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E1E9F0"/>
              <w:left w:val="single" w:sz="6" w:space="0" w:color="E1E9F0"/>
              <w:bottom w:val="single" w:sz="6" w:space="0" w:color="E1E9F0"/>
              <w:right w:val="single" w:sz="6" w:space="0" w:color="E1E9F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F6DB6" w:rsidRPr="005F6DB6" w:rsidRDefault="005F6DB6" w:rsidP="005F6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Ошибки в согласовании определений и приложений</w:t>
            </w:r>
          </w:p>
        </w:tc>
        <w:tc>
          <w:tcPr>
            <w:tcW w:w="0" w:type="auto"/>
            <w:tcBorders>
              <w:top w:val="single" w:sz="6" w:space="0" w:color="E1E9F0"/>
              <w:left w:val="single" w:sz="6" w:space="0" w:color="E1E9F0"/>
              <w:bottom w:val="single" w:sz="6" w:space="0" w:color="E1E9F0"/>
              <w:right w:val="single" w:sz="6" w:space="0" w:color="E1E9F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F6DB6" w:rsidRPr="005F6DB6" w:rsidRDefault="005F6DB6" w:rsidP="005F6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углу стоял диван-кровать, </w:t>
            </w:r>
            <w:proofErr w:type="gramStart"/>
            <w:r w:rsidRPr="005F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застеленная</w:t>
            </w:r>
            <w:proofErr w:type="gramEnd"/>
            <w:r w:rsidRPr="005F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покрывалом</w:t>
            </w:r>
          </w:p>
        </w:tc>
        <w:tc>
          <w:tcPr>
            <w:tcW w:w="0" w:type="auto"/>
            <w:tcBorders>
              <w:top w:val="single" w:sz="6" w:space="0" w:color="E1E9F0"/>
              <w:left w:val="single" w:sz="6" w:space="0" w:color="E1E9F0"/>
              <w:bottom w:val="single" w:sz="6" w:space="0" w:color="E1E9F0"/>
              <w:right w:val="single" w:sz="6" w:space="0" w:color="E1E9F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F6DB6" w:rsidRPr="005F6DB6" w:rsidRDefault="005F6DB6" w:rsidP="005F6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углу стоял диван-кровать, застеленный покрывалом</w:t>
            </w:r>
          </w:p>
        </w:tc>
      </w:tr>
      <w:tr w:rsidR="005F6DB6" w:rsidRPr="005F6DB6" w:rsidTr="005F6DB6">
        <w:tc>
          <w:tcPr>
            <w:tcW w:w="0" w:type="auto"/>
            <w:tcBorders>
              <w:top w:val="single" w:sz="6" w:space="0" w:color="E1E9F0"/>
              <w:left w:val="single" w:sz="6" w:space="0" w:color="E1E9F0"/>
              <w:bottom w:val="single" w:sz="6" w:space="0" w:color="E1E9F0"/>
              <w:right w:val="single" w:sz="6" w:space="0" w:color="E1E9F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F6DB6" w:rsidRPr="005F6DB6" w:rsidRDefault="005F6DB6" w:rsidP="005F6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0" w:type="auto"/>
            <w:tcBorders>
              <w:top w:val="single" w:sz="6" w:space="0" w:color="E1E9F0"/>
              <w:left w:val="single" w:sz="6" w:space="0" w:color="E1E9F0"/>
              <w:bottom w:val="single" w:sz="6" w:space="0" w:color="E1E9F0"/>
              <w:right w:val="single" w:sz="6" w:space="0" w:color="E1E9F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F6DB6" w:rsidRPr="005F6DB6" w:rsidRDefault="005F6DB6" w:rsidP="005F6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Неправильный выбор формы управления</w:t>
            </w:r>
          </w:p>
        </w:tc>
        <w:tc>
          <w:tcPr>
            <w:tcW w:w="0" w:type="auto"/>
            <w:tcBorders>
              <w:top w:val="single" w:sz="6" w:space="0" w:color="E1E9F0"/>
              <w:left w:val="single" w:sz="6" w:space="0" w:color="E1E9F0"/>
              <w:bottom w:val="single" w:sz="6" w:space="0" w:color="E1E9F0"/>
              <w:right w:val="single" w:sz="6" w:space="0" w:color="E1E9F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F6DB6" w:rsidRPr="005F6DB6" w:rsidRDefault="005F6DB6" w:rsidP="005F6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Помимо музыкальных композиций, вы увидите танцевальные номера</w:t>
            </w:r>
          </w:p>
        </w:tc>
        <w:tc>
          <w:tcPr>
            <w:tcW w:w="0" w:type="auto"/>
            <w:tcBorders>
              <w:top w:val="single" w:sz="6" w:space="0" w:color="E1E9F0"/>
              <w:left w:val="single" w:sz="6" w:space="0" w:color="E1E9F0"/>
              <w:bottom w:val="single" w:sz="6" w:space="0" w:color="E1E9F0"/>
              <w:right w:val="single" w:sz="6" w:space="0" w:color="E1E9F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F6DB6" w:rsidRPr="005F6DB6" w:rsidRDefault="005F6DB6" w:rsidP="005F6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 увидите музыкальные и танцевальные номера</w:t>
            </w:r>
          </w:p>
        </w:tc>
      </w:tr>
      <w:tr w:rsidR="005F6DB6" w:rsidRPr="005F6DB6" w:rsidTr="005F6DB6">
        <w:tc>
          <w:tcPr>
            <w:tcW w:w="0" w:type="auto"/>
            <w:tcBorders>
              <w:top w:val="single" w:sz="6" w:space="0" w:color="E1E9F0"/>
              <w:left w:val="single" w:sz="6" w:space="0" w:color="E1E9F0"/>
              <w:bottom w:val="single" w:sz="6" w:space="0" w:color="E1E9F0"/>
              <w:right w:val="single" w:sz="6" w:space="0" w:color="E1E9F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F6DB6" w:rsidRPr="005F6DB6" w:rsidRDefault="005F6DB6" w:rsidP="005F6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E1E9F0"/>
              <w:left w:val="single" w:sz="6" w:space="0" w:color="E1E9F0"/>
              <w:bottom w:val="single" w:sz="6" w:space="0" w:color="E1E9F0"/>
              <w:right w:val="single" w:sz="6" w:space="0" w:color="E1E9F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F6DB6" w:rsidRPr="005F6DB6" w:rsidRDefault="005F6DB6" w:rsidP="005F6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в качестве однородных различных синтаксических элементов</w:t>
            </w:r>
          </w:p>
        </w:tc>
        <w:tc>
          <w:tcPr>
            <w:tcW w:w="0" w:type="auto"/>
            <w:tcBorders>
              <w:top w:val="single" w:sz="6" w:space="0" w:color="E1E9F0"/>
              <w:left w:val="single" w:sz="6" w:space="0" w:color="E1E9F0"/>
              <w:bottom w:val="single" w:sz="6" w:space="0" w:color="E1E9F0"/>
              <w:right w:val="single" w:sz="6" w:space="0" w:color="E1E9F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F6DB6" w:rsidRPr="005F6DB6" w:rsidRDefault="005F6DB6" w:rsidP="005F6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 шел мимо парохода, сияющего огнями и который отчаливал от берега</w:t>
            </w:r>
          </w:p>
        </w:tc>
        <w:tc>
          <w:tcPr>
            <w:tcW w:w="0" w:type="auto"/>
            <w:tcBorders>
              <w:top w:val="single" w:sz="6" w:space="0" w:color="E1E9F0"/>
              <w:left w:val="single" w:sz="6" w:space="0" w:color="E1E9F0"/>
              <w:bottom w:val="single" w:sz="6" w:space="0" w:color="E1E9F0"/>
              <w:right w:val="single" w:sz="6" w:space="0" w:color="E1E9F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F6DB6" w:rsidRPr="005F6DB6" w:rsidRDefault="005F6DB6" w:rsidP="005F6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 шел мимо парохода, сияющего огнями и отчаливающего от берега</w:t>
            </w:r>
          </w:p>
        </w:tc>
      </w:tr>
      <w:tr w:rsidR="005F6DB6" w:rsidRPr="005F6DB6" w:rsidTr="005F6DB6">
        <w:tc>
          <w:tcPr>
            <w:tcW w:w="0" w:type="auto"/>
            <w:tcBorders>
              <w:top w:val="single" w:sz="6" w:space="0" w:color="E1E9F0"/>
              <w:left w:val="single" w:sz="6" w:space="0" w:color="E1E9F0"/>
              <w:bottom w:val="single" w:sz="6" w:space="0" w:color="E1E9F0"/>
              <w:right w:val="single" w:sz="6" w:space="0" w:color="E1E9F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F6DB6" w:rsidRPr="005F6DB6" w:rsidRDefault="005F6DB6" w:rsidP="005F6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E1E9F0"/>
              <w:left w:val="single" w:sz="6" w:space="0" w:color="E1E9F0"/>
              <w:bottom w:val="single" w:sz="6" w:space="0" w:color="E1E9F0"/>
              <w:right w:val="single" w:sz="6" w:space="0" w:color="E1E9F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F6DB6" w:rsidRPr="005F6DB6" w:rsidRDefault="005F6DB6" w:rsidP="005F6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Смешение времен в причастиях</w:t>
            </w:r>
          </w:p>
        </w:tc>
        <w:tc>
          <w:tcPr>
            <w:tcW w:w="0" w:type="auto"/>
            <w:tcBorders>
              <w:top w:val="single" w:sz="6" w:space="0" w:color="E1E9F0"/>
              <w:left w:val="single" w:sz="6" w:space="0" w:color="E1E9F0"/>
              <w:bottom w:val="single" w:sz="6" w:space="0" w:color="E1E9F0"/>
              <w:right w:val="single" w:sz="6" w:space="0" w:color="E1E9F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F6DB6" w:rsidRPr="005F6DB6" w:rsidRDefault="005F6DB6" w:rsidP="005F6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 основал компанию, занимающуюся торговлей</w:t>
            </w:r>
          </w:p>
        </w:tc>
        <w:tc>
          <w:tcPr>
            <w:tcW w:w="0" w:type="auto"/>
            <w:tcBorders>
              <w:top w:val="single" w:sz="6" w:space="0" w:color="E1E9F0"/>
              <w:left w:val="single" w:sz="6" w:space="0" w:color="E1E9F0"/>
              <w:bottom w:val="single" w:sz="6" w:space="0" w:color="E1E9F0"/>
              <w:right w:val="single" w:sz="6" w:space="0" w:color="E1E9F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F6DB6" w:rsidRPr="005F6DB6" w:rsidRDefault="005F6DB6" w:rsidP="005F6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 основал компанию, занимавшуюся торговлей</w:t>
            </w:r>
          </w:p>
        </w:tc>
      </w:tr>
      <w:tr w:rsidR="005F6DB6" w:rsidRPr="005F6DB6" w:rsidTr="005F6DB6">
        <w:tc>
          <w:tcPr>
            <w:tcW w:w="0" w:type="auto"/>
            <w:tcBorders>
              <w:top w:val="single" w:sz="6" w:space="0" w:color="E1E9F0"/>
              <w:left w:val="single" w:sz="6" w:space="0" w:color="E1E9F0"/>
              <w:bottom w:val="single" w:sz="6" w:space="0" w:color="E1E9F0"/>
              <w:right w:val="single" w:sz="6" w:space="0" w:color="E1E9F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F6DB6" w:rsidRPr="005F6DB6" w:rsidRDefault="005F6DB6" w:rsidP="005F6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E1E9F0"/>
              <w:left w:val="single" w:sz="6" w:space="0" w:color="E1E9F0"/>
              <w:bottom w:val="single" w:sz="6" w:space="0" w:color="E1E9F0"/>
              <w:right w:val="single" w:sz="6" w:space="0" w:color="E1E9F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F6DB6" w:rsidRPr="005F6DB6" w:rsidRDefault="005F6DB6" w:rsidP="005F6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Неверное использование деепричастного оборота</w:t>
            </w:r>
          </w:p>
        </w:tc>
        <w:tc>
          <w:tcPr>
            <w:tcW w:w="0" w:type="auto"/>
            <w:tcBorders>
              <w:top w:val="single" w:sz="6" w:space="0" w:color="E1E9F0"/>
              <w:left w:val="single" w:sz="6" w:space="0" w:color="E1E9F0"/>
              <w:bottom w:val="single" w:sz="6" w:space="0" w:color="E1E9F0"/>
              <w:right w:val="single" w:sz="6" w:space="0" w:color="E1E9F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F6DB6" w:rsidRPr="005F6DB6" w:rsidRDefault="005F6DB6" w:rsidP="005F6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Вытянув экзаменационный билет, мне стало плохо</w:t>
            </w:r>
          </w:p>
        </w:tc>
        <w:tc>
          <w:tcPr>
            <w:tcW w:w="0" w:type="auto"/>
            <w:tcBorders>
              <w:top w:val="single" w:sz="6" w:space="0" w:color="E1E9F0"/>
              <w:left w:val="single" w:sz="6" w:space="0" w:color="E1E9F0"/>
              <w:bottom w:val="single" w:sz="6" w:space="0" w:color="E1E9F0"/>
              <w:right w:val="single" w:sz="6" w:space="0" w:color="E1E9F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F6DB6" w:rsidRPr="005F6DB6" w:rsidRDefault="005F6DB6" w:rsidP="005F6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Вытянув экзаменационный билет, я почувствовал себя плохо</w:t>
            </w:r>
          </w:p>
        </w:tc>
      </w:tr>
      <w:tr w:rsidR="005F6DB6" w:rsidRPr="005F6DB6" w:rsidTr="005F6DB6">
        <w:tc>
          <w:tcPr>
            <w:tcW w:w="0" w:type="auto"/>
            <w:tcBorders>
              <w:top w:val="single" w:sz="6" w:space="0" w:color="E1E9F0"/>
              <w:left w:val="single" w:sz="6" w:space="0" w:color="E1E9F0"/>
              <w:bottom w:val="single" w:sz="6" w:space="0" w:color="E1E9F0"/>
              <w:right w:val="single" w:sz="6" w:space="0" w:color="E1E9F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F6DB6" w:rsidRPr="005F6DB6" w:rsidRDefault="005F6DB6" w:rsidP="005F6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E1E9F0"/>
              <w:left w:val="single" w:sz="6" w:space="0" w:color="E1E9F0"/>
              <w:bottom w:val="single" w:sz="6" w:space="0" w:color="E1E9F0"/>
              <w:right w:val="single" w:sz="6" w:space="0" w:color="E1E9F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F6DB6" w:rsidRPr="005F6DB6" w:rsidRDefault="005F6DB6" w:rsidP="005F6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Нарушение порядка слов в предложении</w:t>
            </w:r>
          </w:p>
        </w:tc>
        <w:tc>
          <w:tcPr>
            <w:tcW w:w="0" w:type="auto"/>
            <w:tcBorders>
              <w:top w:val="single" w:sz="6" w:space="0" w:color="E1E9F0"/>
              <w:left w:val="single" w:sz="6" w:space="0" w:color="E1E9F0"/>
              <w:bottom w:val="single" w:sz="6" w:space="0" w:color="E1E9F0"/>
              <w:right w:val="single" w:sz="6" w:space="0" w:color="E1E9F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F6DB6" w:rsidRPr="005F6DB6" w:rsidRDefault="005F6DB6" w:rsidP="005F6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Важный гость в мероприятии обязательно примет участие</w:t>
            </w:r>
          </w:p>
        </w:tc>
        <w:tc>
          <w:tcPr>
            <w:tcW w:w="0" w:type="auto"/>
            <w:tcBorders>
              <w:top w:val="single" w:sz="6" w:space="0" w:color="E1E9F0"/>
              <w:left w:val="single" w:sz="6" w:space="0" w:color="E1E9F0"/>
              <w:bottom w:val="single" w:sz="6" w:space="0" w:color="E1E9F0"/>
              <w:right w:val="single" w:sz="6" w:space="0" w:color="E1E9F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F6DB6" w:rsidRPr="005F6DB6" w:rsidRDefault="005F6DB6" w:rsidP="005F6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Важный гость обязательно примет участие в мероприятии</w:t>
            </w:r>
          </w:p>
        </w:tc>
      </w:tr>
      <w:tr w:rsidR="005F6DB6" w:rsidRPr="005F6DB6" w:rsidTr="005F6DB6">
        <w:tc>
          <w:tcPr>
            <w:tcW w:w="0" w:type="auto"/>
            <w:tcBorders>
              <w:top w:val="single" w:sz="6" w:space="0" w:color="E1E9F0"/>
              <w:left w:val="single" w:sz="6" w:space="0" w:color="E1E9F0"/>
              <w:bottom w:val="single" w:sz="6" w:space="0" w:color="E1E9F0"/>
              <w:right w:val="single" w:sz="6" w:space="0" w:color="E1E9F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F6DB6" w:rsidRPr="005F6DB6" w:rsidRDefault="005F6DB6" w:rsidP="005F6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E1E9F0"/>
              <w:left w:val="single" w:sz="6" w:space="0" w:color="E1E9F0"/>
              <w:bottom w:val="single" w:sz="6" w:space="0" w:color="E1E9F0"/>
              <w:right w:val="single" w:sz="6" w:space="0" w:color="E1E9F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F6DB6" w:rsidRPr="005F6DB6" w:rsidRDefault="005F6DB6" w:rsidP="005F6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Нанизывание падежей</w:t>
            </w:r>
          </w:p>
        </w:tc>
        <w:tc>
          <w:tcPr>
            <w:tcW w:w="0" w:type="auto"/>
            <w:tcBorders>
              <w:top w:val="single" w:sz="6" w:space="0" w:color="E1E9F0"/>
              <w:left w:val="single" w:sz="6" w:space="0" w:color="E1E9F0"/>
              <w:bottom w:val="single" w:sz="6" w:space="0" w:color="E1E9F0"/>
              <w:right w:val="single" w:sz="6" w:space="0" w:color="E1E9F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F6DB6" w:rsidRPr="005F6DB6" w:rsidRDefault="005F6DB6" w:rsidP="005F6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решения </w:t>
            </w:r>
            <w:proofErr w:type="gramStart"/>
            <w:r w:rsidRPr="005F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повышения уровня квалификации сотрудников</w:t>
            </w:r>
            <w:proofErr w:type="gramEnd"/>
            <w:r w:rsidRPr="005F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tcBorders>
              <w:top w:val="single" w:sz="6" w:space="0" w:color="E1E9F0"/>
              <w:left w:val="single" w:sz="6" w:space="0" w:color="E1E9F0"/>
              <w:bottom w:val="single" w:sz="6" w:space="0" w:color="E1E9F0"/>
              <w:right w:val="single" w:sz="6" w:space="0" w:color="E1E9F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F6DB6" w:rsidRPr="005F6DB6" w:rsidRDefault="005F6DB6" w:rsidP="005F6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Чтобы повысить квалификацию сотрудников...</w:t>
            </w:r>
          </w:p>
        </w:tc>
      </w:tr>
      <w:tr w:rsidR="005F6DB6" w:rsidRPr="005F6DB6" w:rsidTr="005F6DB6">
        <w:tc>
          <w:tcPr>
            <w:tcW w:w="0" w:type="auto"/>
            <w:tcBorders>
              <w:top w:val="single" w:sz="6" w:space="0" w:color="E1E9F0"/>
              <w:left w:val="single" w:sz="6" w:space="0" w:color="E1E9F0"/>
              <w:bottom w:val="single" w:sz="6" w:space="0" w:color="E1E9F0"/>
              <w:right w:val="single" w:sz="6" w:space="0" w:color="E1E9F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F6DB6" w:rsidRPr="005F6DB6" w:rsidRDefault="005F6DB6" w:rsidP="005F6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E1E9F0"/>
              <w:left w:val="single" w:sz="6" w:space="0" w:color="E1E9F0"/>
              <w:bottom w:val="single" w:sz="6" w:space="0" w:color="E1E9F0"/>
              <w:right w:val="single" w:sz="6" w:space="0" w:color="E1E9F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F6DB6" w:rsidRPr="005F6DB6" w:rsidRDefault="005F6DB6" w:rsidP="005F6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Пропуск предлога</w:t>
            </w:r>
          </w:p>
        </w:tc>
        <w:tc>
          <w:tcPr>
            <w:tcW w:w="0" w:type="auto"/>
            <w:tcBorders>
              <w:top w:val="single" w:sz="6" w:space="0" w:color="E1E9F0"/>
              <w:left w:val="single" w:sz="6" w:space="0" w:color="E1E9F0"/>
              <w:bottom w:val="single" w:sz="6" w:space="0" w:color="E1E9F0"/>
              <w:right w:val="single" w:sz="6" w:space="0" w:color="E1E9F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F6DB6" w:rsidRPr="005F6DB6" w:rsidRDefault="005F6DB6" w:rsidP="005F6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мечтаю съездить в Париж, Рим, Кубу</w:t>
            </w:r>
          </w:p>
        </w:tc>
        <w:tc>
          <w:tcPr>
            <w:tcW w:w="0" w:type="auto"/>
            <w:tcBorders>
              <w:top w:val="single" w:sz="6" w:space="0" w:color="E1E9F0"/>
              <w:left w:val="single" w:sz="6" w:space="0" w:color="E1E9F0"/>
              <w:bottom w:val="single" w:sz="6" w:space="0" w:color="E1E9F0"/>
              <w:right w:val="single" w:sz="6" w:space="0" w:color="E1E9F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F6DB6" w:rsidRPr="005F6DB6" w:rsidRDefault="005F6DB6" w:rsidP="005F6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мечтаю съездить в Париж, Рим, на Кубу</w:t>
            </w:r>
          </w:p>
        </w:tc>
      </w:tr>
      <w:tr w:rsidR="005F6DB6" w:rsidRPr="005F6DB6" w:rsidTr="005F6DB6">
        <w:tc>
          <w:tcPr>
            <w:tcW w:w="0" w:type="auto"/>
            <w:tcBorders>
              <w:top w:val="single" w:sz="6" w:space="0" w:color="E1E9F0"/>
              <w:left w:val="single" w:sz="6" w:space="0" w:color="E1E9F0"/>
              <w:bottom w:val="single" w:sz="6" w:space="0" w:color="E1E9F0"/>
              <w:right w:val="single" w:sz="6" w:space="0" w:color="E1E9F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F6DB6" w:rsidRPr="005F6DB6" w:rsidRDefault="005F6DB6" w:rsidP="005F6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E1E9F0"/>
              <w:left w:val="single" w:sz="6" w:space="0" w:color="E1E9F0"/>
              <w:bottom w:val="single" w:sz="6" w:space="0" w:color="E1E9F0"/>
              <w:right w:val="single" w:sz="6" w:space="0" w:color="E1E9F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F6DB6" w:rsidRPr="005F6DB6" w:rsidRDefault="005F6DB6" w:rsidP="005F6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Разрыв предложно-падежных сочетаний</w:t>
            </w:r>
          </w:p>
        </w:tc>
        <w:tc>
          <w:tcPr>
            <w:tcW w:w="0" w:type="auto"/>
            <w:tcBorders>
              <w:top w:val="single" w:sz="6" w:space="0" w:color="E1E9F0"/>
              <w:left w:val="single" w:sz="6" w:space="0" w:color="E1E9F0"/>
              <w:bottom w:val="single" w:sz="6" w:space="0" w:color="E1E9F0"/>
              <w:right w:val="single" w:sz="6" w:space="0" w:color="E1E9F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F6DB6" w:rsidRPr="005F6DB6" w:rsidRDefault="005F6DB6" w:rsidP="005F6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Украшение не шло к и так роскошному наряду</w:t>
            </w:r>
          </w:p>
        </w:tc>
        <w:tc>
          <w:tcPr>
            <w:tcW w:w="0" w:type="auto"/>
            <w:tcBorders>
              <w:top w:val="single" w:sz="6" w:space="0" w:color="E1E9F0"/>
              <w:left w:val="single" w:sz="6" w:space="0" w:color="E1E9F0"/>
              <w:bottom w:val="single" w:sz="6" w:space="0" w:color="E1E9F0"/>
              <w:right w:val="single" w:sz="6" w:space="0" w:color="E1E9F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F6DB6" w:rsidRPr="005F6DB6" w:rsidRDefault="005F6DB6" w:rsidP="005F6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Украшение не шло к наряду, и так роскошному</w:t>
            </w:r>
          </w:p>
        </w:tc>
      </w:tr>
      <w:tr w:rsidR="005F6DB6" w:rsidRPr="005F6DB6" w:rsidTr="005F6DB6">
        <w:tc>
          <w:tcPr>
            <w:tcW w:w="0" w:type="auto"/>
            <w:tcBorders>
              <w:top w:val="single" w:sz="6" w:space="0" w:color="E1E9F0"/>
              <w:left w:val="single" w:sz="6" w:space="0" w:color="E1E9F0"/>
              <w:bottom w:val="single" w:sz="6" w:space="0" w:color="E1E9F0"/>
              <w:right w:val="single" w:sz="6" w:space="0" w:color="E1E9F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F6DB6" w:rsidRPr="005F6DB6" w:rsidRDefault="005F6DB6" w:rsidP="005F6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E1E9F0"/>
              <w:left w:val="single" w:sz="6" w:space="0" w:color="E1E9F0"/>
              <w:bottom w:val="single" w:sz="6" w:space="0" w:color="E1E9F0"/>
              <w:right w:val="single" w:sz="6" w:space="0" w:color="E1E9F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F6DB6" w:rsidRPr="005F6DB6" w:rsidRDefault="005F6DB6" w:rsidP="005F6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Соединение в одном ряду родовых и видовых понятий</w:t>
            </w:r>
          </w:p>
        </w:tc>
        <w:tc>
          <w:tcPr>
            <w:tcW w:w="0" w:type="auto"/>
            <w:tcBorders>
              <w:top w:val="single" w:sz="6" w:space="0" w:color="E1E9F0"/>
              <w:left w:val="single" w:sz="6" w:space="0" w:color="E1E9F0"/>
              <w:bottom w:val="single" w:sz="6" w:space="0" w:color="E1E9F0"/>
              <w:right w:val="single" w:sz="6" w:space="0" w:color="E1E9F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F6DB6" w:rsidRPr="005F6DB6" w:rsidRDefault="005F6DB6" w:rsidP="005F6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саду росли деревья, цветы, розы, пионы</w:t>
            </w:r>
          </w:p>
        </w:tc>
        <w:tc>
          <w:tcPr>
            <w:tcW w:w="0" w:type="auto"/>
            <w:tcBorders>
              <w:top w:val="single" w:sz="6" w:space="0" w:color="E1E9F0"/>
              <w:left w:val="single" w:sz="6" w:space="0" w:color="E1E9F0"/>
              <w:bottom w:val="single" w:sz="6" w:space="0" w:color="E1E9F0"/>
              <w:right w:val="single" w:sz="6" w:space="0" w:color="E1E9F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F6DB6" w:rsidRPr="005F6DB6" w:rsidRDefault="005F6DB6" w:rsidP="005F6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саду росли цветы и деревья</w:t>
            </w:r>
            <w:proofErr w:type="gramStart"/>
            <w:r w:rsidRPr="005F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F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</w:t>
            </w:r>
            <w:proofErr w:type="gramEnd"/>
            <w:r w:rsidRPr="005F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ли: в саду росли розы, пионы, липы</w:t>
            </w:r>
          </w:p>
        </w:tc>
      </w:tr>
      <w:tr w:rsidR="005F6DB6" w:rsidRPr="005F6DB6" w:rsidTr="005F6DB6">
        <w:tc>
          <w:tcPr>
            <w:tcW w:w="0" w:type="auto"/>
            <w:tcBorders>
              <w:top w:val="single" w:sz="6" w:space="0" w:color="E1E9F0"/>
              <w:left w:val="single" w:sz="6" w:space="0" w:color="E1E9F0"/>
              <w:bottom w:val="single" w:sz="6" w:space="0" w:color="E1E9F0"/>
              <w:right w:val="single" w:sz="6" w:space="0" w:color="E1E9F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F6DB6" w:rsidRPr="005F6DB6" w:rsidRDefault="005F6DB6" w:rsidP="005F6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E1E9F0"/>
              <w:left w:val="single" w:sz="6" w:space="0" w:color="E1E9F0"/>
              <w:bottom w:val="single" w:sz="6" w:space="0" w:color="E1E9F0"/>
              <w:right w:val="single" w:sz="6" w:space="0" w:color="E1E9F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F6DB6" w:rsidRPr="005F6DB6" w:rsidRDefault="005F6DB6" w:rsidP="005F6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Избыток придаточных предложений</w:t>
            </w:r>
          </w:p>
        </w:tc>
        <w:tc>
          <w:tcPr>
            <w:tcW w:w="0" w:type="auto"/>
            <w:tcBorders>
              <w:top w:val="single" w:sz="6" w:space="0" w:color="E1E9F0"/>
              <w:left w:val="single" w:sz="6" w:space="0" w:color="E1E9F0"/>
              <w:bottom w:val="single" w:sz="6" w:space="0" w:color="E1E9F0"/>
              <w:right w:val="single" w:sz="6" w:space="0" w:color="E1E9F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F6DB6" w:rsidRPr="005F6DB6" w:rsidRDefault="005F6DB6" w:rsidP="005F6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 пришел в дом, где часто бывал в юности, когда там собирались начинающие поэты, где впервые побывал на балу.</w:t>
            </w:r>
          </w:p>
        </w:tc>
        <w:tc>
          <w:tcPr>
            <w:tcW w:w="0" w:type="auto"/>
            <w:tcBorders>
              <w:top w:val="single" w:sz="6" w:space="0" w:color="E1E9F0"/>
              <w:left w:val="single" w:sz="6" w:space="0" w:color="E1E9F0"/>
              <w:bottom w:val="single" w:sz="6" w:space="0" w:color="E1E9F0"/>
              <w:right w:val="single" w:sz="6" w:space="0" w:color="E1E9F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F6DB6" w:rsidRPr="005F6DB6" w:rsidRDefault="005F6DB6" w:rsidP="005F6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 пришел в дом, где часто бывал в юности. Тогда там собирались начинающие поэты. В этом доме он впервые побывал на балу.</w:t>
            </w:r>
          </w:p>
        </w:tc>
      </w:tr>
    </w:tbl>
    <w:p w:rsidR="005F6DB6" w:rsidRPr="005F6DB6" w:rsidRDefault="005F6DB6" w:rsidP="005F6D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5F6DB6">
        <w:rPr>
          <w:rFonts w:ascii="Times New Roman" w:hAnsi="Times New Roman" w:cs="Times New Roman"/>
          <w:b/>
          <w:sz w:val="24"/>
        </w:rPr>
        <w:lastRenderedPageBreak/>
        <w:t>Практическое занятие. Выявление устранения стилистических ошибок.</w:t>
      </w:r>
    </w:p>
    <w:p w:rsidR="005F6DB6" w:rsidRPr="005F6DB6" w:rsidRDefault="005F6DB6" w:rsidP="005F6DB6">
      <w:pPr>
        <w:spacing w:after="0" w:line="240" w:lineRule="auto"/>
        <w:rPr>
          <w:rFonts w:ascii="Times New Roman" w:hAnsi="Times New Roman" w:cs="Times New Roman"/>
          <w:b/>
          <w:i/>
          <w:sz w:val="24"/>
        </w:rPr>
      </w:pPr>
    </w:p>
    <w:p w:rsidR="005F6DB6" w:rsidRPr="005F6DB6" w:rsidRDefault="005F6DB6" w:rsidP="005F6DB6">
      <w:pPr>
        <w:spacing w:after="0" w:line="240" w:lineRule="auto"/>
        <w:rPr>
          <w:rFonts w:ascii="Times New Roman" w:hAnsi="Times New Roman" w:cs="Times New Roman"/>
          <w:b/>
          <w:i/>
          <w:sz w:val="24"/>
        </w:rPr>
      </w:pPr>
    </w:p>
    <w:p w:rsidR="005F6DB6" w:rsidRPr="005F6DB6" w:rsidRDefault="005F6DB6" w:rsidP="005F6DB6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</w:rPr>
      </w:pPr>
      <w:r w:rsidRPr="005F6DB6">
        <w:rPr>
          <w:rFonts w:ascii="Times New Roman" w:hAnsi="Times New Roman" w:cs="Times New Roman"/>
          <w:b/>
          <w:sz w:val="24"/>
        </w:rPr>
        <w:t>Упражнение 1.</w:t>
      </w:r>
    </w:p>
    <w:p w:rsidR="005F6DB6" w:rsidRPr="005F6DB6" w:rsidRDefault="005F6DB6" w:rsidP="005F6DB6">
      <w:pPr>
        <w:spacing w:after="0" w:line="240" w:lineRule="auto"/>
        <w:ind w:firstLine="567"/>
        <w:rPr>
          <w:rFonts w:ascii="Times New Roman" w:hAnsi="Times New Roman" w:cs="Times New Roman"/>
          <w:i/>
          <w:sz w:val="24"/>
        </w:rPr>
      </w:pPr>
      <w:r w:rsidRPr="005F6DB6">
        <w:rPr>
          <w:rFonts w:ascii="Times New Roman" w:hAnsi="Times New Roman" w:cs="Times New Roman"/>
          <w:i/>
          <w:sz w:val="24"/>
        </w:rPr>
        <w:t>Определите стилистическую окраску слов</w:t>
      </w:r>
    </w:p>
    <w:p w:rsidR="005F6DB6" w:rsidRPr="005F6DB6" w:rsidRDefault="005F6DB6" w:rsidP="005F6DB6">
      <w:pPr>
        <w:spacing w:after="0" w:line="240" w:lineRule="auto"/>
        <w:ind w:firstLine="567"/>
        <w:rPr>
          <w:rFonts w:ascii="Times New Roman" w:hAnsi="Times New Roman" w:cs="Times New Roman"/>
          <w:sz w:val="24"/>
        </w:rPr>
      </w:pPr>
      <w:proofErr w:type="gramStart"/>
      <w:r w:rsidRPr="005F6DB6">
        <w:rPr>
          <w:rFonts w:ascii="Times New Roman" w:hAnsi="Times New Roman" w:cs="Times New Roman"/>
          <w:sz w:val="24"/>
        </w:rPr>
        <w:t>Задумка, строить, замысел, технарь, план, бюрократ, буквоед, форум, возводить, воздвигнуть, собрание, сделать, мысль, свершить, дума, найти, изыскать, коллега, сподвижник, наказание, кара, компьютерщик.</w:t>
      </w:r>
      <w:proofErr w:type="gramEnd"/>
    </w:p>
    <w:p w:rsidR="005F6DB6" w:rsidRPr="005F6DB6" w:rsidRDefault="005F6DB6" w:rsidP="005F6DB6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</w:rPr>
      </w:pPr>
    </w:p>
    <w:p w:rsidR="005F6DB6" w:rsidRPr="005F6DB6" w:rsidRDefault="005F6DB6" w:rsidP="005F6DB6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</w:rPr>
      </w:pPr>
    </w:p>
    <w:p w:rsidR="005F6DB6" w:rsidRPr="005F6DB6" w:rsidRDefault="005F6DB6" w:rsidP="005F6DB6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</w:rPr>
      </w:pPr>
      <w:r w:rsidRPr="005F6DB6">
        <w:rPr>
          <w:rFonts w:ascii="Times New Roman" w:hAnsi="Times New Roman" w:cs="Times New Roman"/>
          <w:b/>
          <w:sz w:val="24"/>
        </w:rPr>
        <w:t>Упражнение 2.</w:t>
      </w:r>
    </w:p>
    <w:p w:rsidR="005F6DB6" w:rsidRPr="005F6DB6" w:rsidRDefault="005F6DB6" w:rsidP="005F6DB6">
      <w:pPr>
        <w:spacing w:after="0" w:line="240" w:lineRule="auto"/>
        <w:ind w:firstLine="567"/>
        <w:rPr>
          <w:rFonts w:ascii="Times New Roman" w:hAnsi="Times New Roman" w:cs="Times New Roman"/>
          <w:i/>
          <w:sz w:val="24"/>
        </w:rPr>
      </w:pPr>
      <w:r w:rsidRPr="005F6DB6">
        <w:rPr>
          <w:rFonts w:ascii="Times New Roman" w:hAnsi="Times New Roman" w:cs="Times New Roman"/>
          <w:i/>
          <w:sz w:val="24"/>
        </w:rPr>
        <w:t>Укажите случаи неправильного употребления «книжных» слов. Исправьте предложения.</w:t>
      </w:r>
    </w:p>
    <w:p w:rsidR="005F6DB6" w:rsidRPr="005F6DB6" w:rsidRDefault="005F6DB6" w:rsidP="005F6DB6">
      <w:pPr>
        <w:pStyle w:val="a5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</w:rPr>
      </w:pPr>
      <w:r w:rsidRPr="005F6DB6">
        <w:rPr>
          <w:rFonts w:ascii="Times New Roman" w:hAnsi="Times New Roman" w:cs="Times New Roman"/>
          <w:sz w:val="24"/>
        </w:rPr>
        <w:t>По замыслу управы в каждом павильоне будет установлена касса.</w:t>
      </w:r>
    </w:p>
    <w:p w:rsidR="005F6DB6" w:rsidRPr="005F6DB6" w:rsidRDefault="005F6DB6" w:rsidP="005F6DB6">
      <w:pPr>
        <w:pStyle w:val="a5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</w:rPr>
      </w:pPr>
      <w:r w:rsidRPr="005F6DB6">
        <w:rPr>
          <w:rFonts w:ascii="Times New Roman" w:hAnsi="Times New Roman" w:cs="Times New Roman"/>
          <w:sz w:val="24"/>
        </w:rPr>
        <w:t>Форум доярок пройдет в начале апреля будущего года.</w:t>
      </w:r>
    </w:p>
    <w:p w:rsidR="005F6DB6" w:rsidRPr="005F6DB6" w:rsidRDefault="005F6DB6" w:rsidP="005F6DB6">
      <w:pPr>
        <w:pStyle w:val="a5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</w:rPr>
      </w:pPr>
      <w:r w:rsidRPr="005F6DB6">
        <w:rPr>
          <w:rFonts w:ascii="Times New Roman" w:hAnsi="Times New Roman" w:cs="Times New Roman"/>
          <w:sz w:val="24"/>
        </w:rPr>
        <w:t>Думы о грядущем сокращении нашего отдела посещали меня неоднократно.</w:t>
      </w:r>
    </w:p>
    <w:p w:rsidR="005F6DB6" w:rsidRPr="005F6DB6" w:rsidRDefault="005F6DB6" w:rsidP="005F6DB6">
      <w:pPr>
        <w:pStyle w:val="a5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</w:rPr>
      </w:pPr>
      <w:r w:rsidRPr="005F6DB6">
        <w:rPr>
          <w:rFonts w:ascii="Times New Roman" w:hAnsi="Times New Roman" w:cs="Times New Roman"/>
          <w:sz w:val="24"/>
        </w:rPr>
        <w:t>Я изыскал несколько листов бумаги, чтобы распечатать платёжное поручение.</w:t>
      </w:r>
    </w:p>
    <w:p w:rsidR="005F6DB6" w:rsidRPr="005F6DB6" w:rsidRDefault="005F6DB6" w:rsidP="005F6DB6">
      <w:pPr>
        <w:pStyle w:val="a5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</w:rPr>
      </w:pPr>
      <w:r w:rsidRPr="005F6DB6">
        <w:rPr>
          <w:rFonts w:ascii="Times New Roman" w:hAnsi="Times New Roman" w:cs="Times New Roman"/>
          <w:sz w:val="24"/>
        </w:rPr>
        <w:t>Я и мои сподвижники сдали календарный отчёт вовремя.</w:t>
      </w:r>
    </w:p>
    <w:p w:rsidR="005F6DB6" w:rsidRPr="005F6DB6" w:rsidRDefault="005F6DB6" w:rsidP="005F6DB6">
      <w:pPr>
        <w:pStyle w:val="a5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</w:rPr>
      </w:pPr>
      <w:r w:rsidRPr="005F6DB6">
        <w:rPr>
          <w:rFonts w:ascii="Times New Roman" w:hAnsi="Times New Roman" w:cs="Times New Roman"/>
          <w:sz w:val="24"/>
        </w:rPr>
        <w:t>Кара за курение в неположенном месте неотвратимо настигнет каждого нарушителя трудовой дисциплины.</w:t>
      </w:r>
    </w:p>
    <w:p w:rsidR="005F6DB6" w:rsidRPr="005F6DB6" w:rsidRDefault="005F6DB6" w:rsidP="005F6DB6">
      <w:pPr>
        <w:pStyle w:val="a5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</w:rPr>
      </w:pPr>
      <w:r w:rsidRPr="005F6DB6">
        <w:rPr>
          <w:rFonts w:ascii="Times New Roman" w:hAnsi="Times New Roman" w:cs="Times New Roman"/>
          <w:sz w:val="24"/>
        </w:rPr>
        <w:t>Мои соседи смогли воздвигнуть сарай за 2 недели.</w:t>
      </w:r>
    </w:p>
    <w:p w:rsidR="005F6DB6" w:rsidRPr="005F6DB6" w:rsidRDefault="005F6DB6" w:rsidP="005F6DB6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</w:rPr>
      </w:pPr>
    </w:p>
    <w:p w:rsidR="005F6DB6" w:rsidRPr="005F6DB6" w:rsidRDefault="005F6DB6" w:rsidP="005F6DB6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</w:rPr>
      </w:pPr>
    </w:p>
    <w:p w:rsidR="005F6DB6" w:rsidRPr="005F6DB6" w:rsidRDefault="005F6DB6" w:rsidP="005F6DB6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</w:rPr>
      </w:pPr>
      <w:r w:rsidRPr="005F6DB6">
        <w:rPr>
          <w:rFonts w:ascii="Times New Roman" w:hAnsi="Times New Roman" w:cs="Times New Roman"/>
          <w:b/>
          <w:sz w:val="24"/>
        </w:rPr>
        <w:t>Упражнение 3.</w:t>
      </w:r>
    </w:p>
    <w:p w:rsidR="005F6DB6" w:rsidRPr="005F6DB6" w:rsidRDefault="005F6DB6" w:rsidP="005F6DB6">
      <w:pPr>
        <w:spacing w:after="0" w:line="240" w:lineRule="auto"/>
        <w:ind w:firstLine="567"/>
        <w:rPr>
          <w:rFonts w:ascii="Times New Roman" w:hAnsi="Times New Roman" w:cs="Times New Roman"/>
          <w:i/>
          <w:sz w:val="24"/>
        </w:rPr>
      </w:pPr>
      <w:r w:rsidRPr="005F6DB6">
        <w:rPr>
          <w:rFonts w:ascii="Times New Roman" w:hAnsi="Times New Roman" w:cs="Times New Roman"/>
          <w:i/>
          <w:sz w:val="24"/>
        </w:rPr>
        <w:t>Укажите случаи неоправданного употребления лексики устной речи.</w:t>
      </w:r>
    </w:p>
    <w:p w:rsidR="005F6DB6" w:rsidRPr="005F6DB6" w:rsidRDefault="005F6DB6" w:rsidP="005F6DB6">
      <w:pPr>
        <w:pStyle w:val="a5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</w:rPr>
      </w:pPr>
      <w:r w:rsidRPr="005F6DB6">
        <w:rPr>
          <w:rFonts w:ascii="Times New Roman" w:hAnsi="Times New Roman" w:cs="Times New Roman"/>
          <w:sz w:val="24"/>
        </w:rPr>
        <w:t>В нашем отделе хромает дисциплина.</w:t>
      </w:r>
    </w:p>
    <w:p w:rsidR="005F6DB6" w:rsidRPr="005F6DB6" w:rsidRDefault="005F6DB6" w:rsidP="005F6DB6">
      <w:pPr>
        <w:pStyle w:val="a5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</w:rPr>
      </w:pPr>
      <w:r w:rsidRPr="005F6DB6">
        <w:rPr>
          <w:rFonts w:ascii="Times New Roman" w:hAnsi="Times New Roman" w:cs="Times New Roman"/>
          <w:sz w:val="24"/>
        </w:rPr>
        <w:t xml:space="preserve">По задумке нашего руководства кулеры и </w:t>
      </w:r>
      <w:proofErr w:type="spellStart"/>
      <w:r w:rsidRPr="005F6DB6">
        <w:rPr>
          <w:rFonts w:ascii="Times New Roman" w:hAnsi="Times New Roman" w:cs="Times New Roman"/>
          <w:sz w:val="24"/>
        </w:rPr>
        <w:t>кофемашины</w:t>
      </w:r>
      <w:proofErr w:type="spellEnd"/>
      <w:r w:rsidRPr="005F6DB6">
        <w:rPr>
          <w:rFonts w:ascii="Times New Roman" w:hAnsi="Times New Roman" w:cs="Times New Roman"/>
          <w:sz w:val="24"/>
        </w:rPr>
        <w:t xml:space="preserve"> будут установлены во всех помещениях, площадь которых больше 30 </w:t>
      </w:r>
      <w:proofErr w:type="spellStart"/>
      <w:r w:rsidRPr="005F6DB6">
        <w:rPr>
          <w:rFonts w:ascii="Times New Roman" w:hAnsi="Times New Roman" w:cs="Times New Roman"/>
          <w:sz w:val="24"/>
        </w:rPr>
        <w:t>кв.м</w:t>
      </w:r>
      <w:proofErr w:type="spellEnd"/>
      <w:r w:rsidRPr="005F6DB6">
        <w:rPr>
          <w:rFonts w:ascii="Times New Roman" w:hAnsi="Times New Roman" w:cs="Times New Roman"/>
          <w:sz w:val="24"/>
        </w:rPr>
        <w:t>.</w:t>
      </w:r>
    </w:p>
    <w:p w:rsidR="005F6DB6" w:rsidRPr="005F6DB6" w:rsidRDefault="005F6DB6" w:rsidP="005F6DB6">
      <w:pPr>
        <w:pStyle w:val="a5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</w:rPr>
      </w:pPr>
      <w:r w:rsidRPr="005F6DB6">
        <w:rPr>
          <w:rFonts w:ascii="Times New Roman" w:hAnsi="Times New Roman" w:cs="Times New Roman"/>
          <w:sz w:val="24"/>
        </w:rPr>
        <w:t>При оформлении платёжки необходимо проверить правильность написания банковских реквизитов</w:t>
      </w:r>
    </w:p>
    <w:p w:rsidR="005F6DB6" w:rsidRPr="005F6DB6" w:rsidRDefault="005F6DB6" w:rsidP="005F6DB6">
      <w:pPr>
        <w:pStyle w:val="a5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</w:rPr>
      </w:pPr>
      <w:r w:rsidRPr="005F6DB6">
        <w:rPr>
          <w:rFonts w:ascii="Times New Roman" w:hAnsi="Times New Roman" w:cs="Times New Roman"/>
          <w:sz w:val="24"/>
        </w:rPr>
        <w:t>Уйма проблем с реализацией стокового товара чрезвычайно затрудняет работу всего коллектива.</w:t>
      </w:r>
    </w:p>
    <w:p w:rsidR="005F6DB6" w:rsidRPr="005F6DB6" w:rsidRDefault="005F6DB6" w:rsidP="005F6DB6">
      <w:pPr>
        <w:pStyle w:val="a5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</w:rPr>
      </w:pPr>
      <w:r w:rsidRPr="005F6DB6">
        <w:rPr>
          <w:rFonts w:ascii="Times New Roman" w:hAnsi="Times New Roman" w:cs="Times New Roman"/>
          <w:sz w:val="24"/>
        </w:rPr>
        <w:t>Заядлые нарушители дисциплины будут привлечены к административной ответственности.</w:t>
      </w:r>
    </w:p>
    <w:p w:rsidR="005F6DB6" w:rsidRPr="005F6DB6" w:rsidRDefault="005F6DB6" w:rsidP="005F6DB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5F6DB6" w:rsidRPr="005F6DB6" w:rsidRDefault="005F6DB6" w:rsidP="005F6DB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5F6DB6" w:rsidRDefault="005F6DB6" w:rsidP="00DF6E7D">
      <w:pPr>
        <w:ind w:left="72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F6E7D" w:rsidRPr="00DF6E7D" w:rsidRDefault="00DF6E7D" w:rsidP="00DF6E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:rsidR="00DF6E7D" w:rsidRDefault="00DF6E7D" w:rsidP="00DF6E7D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E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Сроки выполнения: </w:t>
      </w:r>
      <w:r w:rsidR="00EF780B" w:rsidRPr="00EF78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Pr="00EF78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DF6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EF78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DF6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.2021г. до 1</w:t>
      </w:r>
      <w:r w:rsidR="00EF78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DF6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.00</w:t>
      </w:r>
    </w:p>
    <w:p w:rsidR="00EF780B" w:rsidRPr="00DF6E7D" w:rsidRDefault="00EF780B" w:rsidP="00EF780B">
      <w:pPr>
        <w:pStyle w:val="a5"/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6E7D" w:rsidRDefault="00DF6E7D" w:rsidP="00DF6E7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E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Форма отчёта:</w:t>
      </w:r>
      <w:r w:rsidRPr="00DF6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F6D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практическое занятие</w:t>
      </w:r>
    </w:p>
    <w:p w:rsidR="00EF780B" w:rsidRDefault="00EF780B" w:rsidP="00EF780B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6E7D" w:rsidRPr="00DF6E7D" w:rsidRDefault="00DF6E7D" w:rsidP="00DF6E7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E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Электронная почта преподавателя:</w:t>
      </w:r>
      <w:r w:rsidRPr="00DF6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8" w:history="1">
        <w:r w:rsidRPr="00DF6E7D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andrei</w:t>
        </w:r>
        <w:r w:rsidRPr="00DF6E7D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.</w:t>
        </w:r>
        <w:r w:rsidRPr="00DF6E7D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shvecov</w:t>
        </w:r>
        <w:r w:rsidRPr="00DF6E7D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.05@</w:t>
        </w:r>
        <w:r w:rsidRPr="00DF6E7D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mail</w:t>
        </w:r>
        <w:r w:rsidRPr="00DF6E7D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.</w:t>
        </w:r>
        <w:proofErr w:type="spellStart"/>
        <w:r w:rsidRPr="00DF6E7D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DF6E7D" w:rsidRPr="00DF6E7D" w:rsidRDefault="00DF6E7D" w:rsidP="00DF6E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  <w:sectPr w:rsidR="00DF6E7D" w:rsidRPr="00DF6E7D" w:rsidSect="002C6787">
          <w:footerReference w:type="default" r:id="rId9"/>
          <w:type w:val="continuous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DF6E7D" w:rsidRPr="00DF6E7D" w:rsidRDefault="00DF6E7D" w:rsidP="00DF6E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F6E7D" w:rsidRPr="00DF6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610" w:rsidRDefault="00944610">
      <w:pPr>
        <w:spacing w:after="0" w:line="240" w:lineRule="auto"/>
      </w:pPr>
      <w:r>
        <w:separator/>
      </w:r>
    </w:p>
  </w:endnote>
  <w:endnote w:type="continuationSeparator" w:id="0">
    <w:p w:rsidR="00944610" w:rsidRDefault="00944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31261"/>
      <w:docPartObj>
        <w:docPartGallery w:val="Page Numbers (Bottom of Page)"/>
        <w:docPartUnique/>
      </w:docPartObj>
    </w:sdtPr>
    <w:sdtEndPr/>
    <w:sdtContent>
      <w:p w:rsidR="0003337D" w:rsidRDefault="00DF6E7D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6DB6">
          <w:rPr>
            <w:noProof/>
          </w:rPr>
          <w:t>2</w:t>
        </w:r>
        <w:r>
          <w:fldChar w:fldCharType="end"/>
        </w:r>
      </w:p>
    </w:sdtContent>
  </w:sdt>
  <w:p w:rsidR="0003337D" w:rsidRDefault="00944610">
    <w:pPr>
      <w:pStyle w:val="a3"/>
    </w:pPr>
  </w:p>
  <w:p w:rsidR="0003337D" w:rsidRDefault="0094461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610" w:rsidRDefault="00944610">
      <w:pPr>
        <w:spacing w:after="0" w:line="240" w:lineRule="auto"/>
      </w:pPr>
      <w:r>
        <w:separator/>
      </w:r>
    </w:p>
  </w:footnote>
  <w:footnote w:type="continuationSeparator" w:id="0">
    <w:p w:rsidR="00944610" w:rsidRDefault="009446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81EAB"/>
    <w:multiLevelType w:val="hybridMultilevel"/>
    <w:tmpl w:val="838E3E72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>
    <w:nsid w:val="12D36873"/>
    <w:multiLevelType w:val="hybridMultilevel"/>
    <w:tmpl w:val="A16A11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5780844"/>
    <w:multiLevelType w:val="hybridMultilevel"/>
    <w:tmpl w:val="1C74053C"/>
    <w:lvl w:ilvl="0" w:tplc="D0DC37E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4DB3EC3"/>
    <w:multiLevelType w:val="hybridMultilevel"/>
    <w:tmpl w:val="1280FE42"/>
    <w:lvl w:ilvl="0" w:tplc="E5DCA892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2EC71F6"/>
    <w:multiLevelType w:val="hybridMultilevel"/>
    <w:tmpl w:val="BAEC80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6B0A78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A86195B"/>
    <w:multiLevelType w:val="hybridMultilevel"/>
    <w:tmpl w:val="F022E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EF509F"/>
    <w:multiLevelType w:val="hybridMultilevel"/>
    <w:tmpl w:val="23106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795998"/>
    <w:multiLevelType w:val="hybridMultilevel"/>
    <w:tmpl w:val="1280FE42"/>
    <w:lvl w:ilvl="0" w:tplc="E5DCA892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E7D"/>
    <w:rsid w:val="000E1A35"/>
    <w:rsid w:val="002C1484"/>
    <w:rsid w:val="005F6DB6"/>
    <w:rsid w:val="00944610"/>
    <w:rsid w:val="00DF6E7D"/>
    <w:rsid w:val="00EF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F6E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DF6E7D"/>
  </w:style>
  <w:style w:type="paragraph" w:styleId="a5">
    <w:name w:val="List Paragraph"/>
    <w:basedOn w:val="a"/>
    <w:uiPriority w:val="34"/>
    <w:qFormat/>
    <w:rsid w:val="00DF6E7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F7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78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F6E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DF6E7D"/>
  </w:style>
  <w:style w:type="paragraph" w:styleId="a5">
    <w:name w:val="List Paragraph"/>
    <w:basedOn w:val="a"/>
    <w:uiPriority w:val="34"/>
    <w:qFormat/>
    <w:rsid w:val="00DF6E7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F7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78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80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3815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459228">
              <w:marLeft w:val="0"/>
              <w:marRight w:val="0"/>
              <w:marTop w:val="375"/>
              <w:marBottom w:val="375"/>
              <w:divBdr>
                <w:top w:val="single" w:sz="6" w:space="15" w:color="76A900"/>
                <w:left w:val="single" w:sz="6" w:space="19" w:color="76A900"/>
                <w:bottom w:val="single" w:sz="6" w:space="15" w:color="76A900"/>
                <w:right w:val="single" w:sz="6" w:space="19" w:color="76A900"/>
              </w:divBdr>
            </w:div>
          </w:divsChild>
        </w:div>
        <w:div w:id="936717776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57431">
              <w:marLeft w:val="0"/>
              <w:marRight w:val="0"/>
              <w:marTop w:val="375"/>
              <w:marBottom w:val="375"/>
              <w:divBdr>
                <w:top w:val="single" w:sz="6" w:space="15" w:color="76A900"/>
                <w:left w:val="single" w:sz="6" w:space="19" w:color="76A900"/>
                <w:bottom w:val="single" w:sz="6" w:space="15" w:color="76A900"/>
                <w:right w:val="single" w:sz="6" w:space="19" w:color="76A900"/>
              </w:divBdr>
            </w:div>
          </w:divsChild>
        </w:div>
        <w:div w:id="1848205202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20884">
              <w:marLeft w:val="0"/>
              <w:marRight w:val="0"/>
              <w:marTop w:val="375"/>
              <w:marBottom w:val="375"/>
              <w:divBdr>
                <w:top w:val="single" w:sz="6" w:space="15" w:color="76A900"/>
                <w:left w:val="single" w:sz="6" w:space="19" w:color="76A900"/>
                <w:bottom w:val="single" w:sz="6" w:space="15" w:color="76A900"/>
                <w:right w:val="single" w:sz="6" w:space="19" w:color="76A900"/>
              </w:divBdr>
            </w:div>
          </w:divsChild>
        </w:div>
        <w:div w:id="1940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5039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9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4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2614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1280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8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286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0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8097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2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i.shvecov.05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899</Words>
  <Characters>5128</Characters>
  <Application>Microsoft Office Word</Application>
  <DocSecurity>0</DocSecurity>
  <Lines>42</Lines>
  <Paragraphs>12</Paragraphs>
  <ScaleCrop>false</ScaleCrop>
  <Company/>
  <LinksUpToDate>false</LinksUpToDate>
  <CharactersWithSpaces>6015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 №13</dc:creator>
  <cp:lastModifiedBy>каб №13</cp:lastModifiedBy>
  <cp:revision>3</cp:revision>
  <dcterms:created xsi:type="dcterms:W3CDTF">2021-10-25T08:59:00Z</dcterms:created>
  <dcterms:modified xsi:type="dcterms:W3CDTF">2021-11-09T07:02:00Z</dcterms:modified>
</cp:coreProperties>
</file>