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6A1DD9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7667C7" w:rsidRPr="006A1DD9" w:rsidRDefault="008C085A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Русский язык</w:t>
      </w:r>
    </w:p>
    <w:p w:rsidR="007667C7" w:rsidRPr="006A1DD9" w:rsidRDefault="002773E1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C0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7667C7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8C085A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DD9" w:rsidRPr="008C085A" w:rsidRDefault="008C085A" w:rsidP="006A1DD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085A">
        <w:rPr>
          <w:rFonts w:ascii="Times New Roman" w:hAnsi="Times New Roman"/>
          <w:b/>
          <w:sz w:val="24"/>
          <w:szCs w:val="24"/>
        </w:rPr>
        <w:t>Раздел 1.  Язык и речь. Функциональные стили речи</w:t>
      </w:r>
    </w:p>
    <w:p w:rsidR="008C085A" w:rsidRPr="008C085A" w:rsidRDefault="008C085A" w:rsidP="006A1DD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085A">
        <w:rPr>
          <w:rFonts w:ascii="Times New Roman" w:hAnsi="Times New Roman"/>
          <w:b/>
          <w:sz w:val="24"/>
          <w:szCs w:val="24"/>
        </w:rPr>
        <w:t>Тема 1.3. Текст как произведение речи</w:t>
      </w:r>
    </w:p>
    <w:p w:rsidR="008C085A" w:rsidRDefault="008C085A" w:rsidP="006A1D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085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8C085A">
        <w:rPr>
          <w:rFonts w:ascii="Times New Roman" w:hAnsi="Times New Roman" w:cs="Times New Roman"/>
          <w:sz w:val="24"/>
          <w:szCs w:val="24"/>
        </w:rPr>
        <w:t xml:space="preserve"> </w:t>
      </w:r>
      <w:r w:rsidR="002D5BCD">
        <w:rPr>
          <w:rFonts w:ascii="Times New Roman" w:hAnsi="Times New Roman" w:cs="Times New Roman"/>
          <w:sz w:val="24"/>
          <w:szCs w:val="24"/>
        </w:rPr>
        <w:t>«</w:t>
      </w:r>
      <w:r w:rsidR="002D5BCD" w:rsidRPr="002D5BCD">
        <w:rPr>
          <w:rFonts w:ascii="Times New Roman" w:hAnsi="Times New Roman" w:cs="Times New Roman"/>
          <w:sz w:val="24"/>
          <w:szCs w:val="16"/>
        </w:rPr>
        <w:t>Функционально-смысловые типы речи</w:t>
      </w:r>
      <w:r w:rsidR="002D5BCD" w:rsidRPr="002D5BCD">
        <w:rPr>
          <w:rFonts w:ascii="Times New Roman" w:hAnsi="Times New Roman" w:cs="Times New Roman"/>
          <w:sz w:val="24"/>
          <w:szCs w:val="16"/>
        </w:rPr>
        <w:t>»</w:t>
      </w:r>
      <w:r w:rsidR="002D5BCD" w:rsidRPr="002D5BCD">
        <w:rPr>
          <w:rFonts w:ascii="Times New Roman" w:hAnsi="Times New Roman" w:cs="Times New Roman"/>
          <w:sz w:val="4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час)</w:t>
      </w:r>
    </w:p>
    <w:p w:rsidR="006A1DD9" w:rsidRDefault="006A1DD9" w:rsidP="006A1DD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085A" w:rsidRPr="008C085A" w:rsidRDefault="008C085A" w:rsidP="006A1DD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08B" w:rsidRPr="006A1DD9" w:rsidRDefault="005B508B" w:rsidP="002773E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8C085A" w:rsidRDefault="008C085A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8C085A">
        <w:rPr>
          <w:shd w:val="clear" w:color="auto" w:fill="FFFFFF"/>
        </w:rPr>
        <w:t>и</w:t>
      </w:r>
      <w:r w:rsidR="002773E1" w:rsidRPr="008C085A">
        <w:rPr>
          <w:shd w:val="clear" w:color="auto" w:fill="FFFFFF"/>
        </w:rPr>
        <w:t>зучите</w:t>
      </w:r>
      <w:r w:rsidRPr="008C085A">
        <w:rPr>
          <w:shd w:val="clear" w:color="auto" w:fill="FFFFFF"/>
        </w:rPr>
        <w:t xml:space="preserve"> материал</w:t>
      </w:r>
      <w:r>
        <w:rPr>
          <w:shd w:val="clear" w:color="auto" w:fill="FFFFFF"/>
        </w:rPr>
        <w:t>;</w:t>
      </w:r>
    </w:p>
    <w:p w:rsidR="009D7702" w:rsidRPr="008C085A" w:rsidRDefault="009D7702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8C085A">
        <w:rPr>
          <w:shd w:val="clear" w:color="auto" w:fill="FFFFFF"/>
        </w:rPr>
        <w:t>составьте краткий конспект по теме урока;</w:t>
      </w:r>
    </w:p>
    <w:p w:rsidR="005B508B" w:rsidRPr="006A1DD9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6A1DD9">
        <w:rPr>
          <w:b/>
          <w:color w:val="FF0000"/>
          <w:shd w:val="clear" w:color="auto" w:fill="FFFFFF"/>
        </w:rPr>
        <w:t>домашняя работа должна содержать число</w:t>
      </w:r>
      <w:r w:rsidR="006F32D8" w:rsidRPr="006A1DD9">
        <w:rPr>
          <w:b/>
          <w:color w:val="FF0000"/>
          <w:shd w:val="clear" w:color="auto" w:fill="FFFFFF"/>
        </w:rPr>
        <w:t xml:space="preserve"> (по расписанию)</w:t>
      </w:r>
      <w:r w:rsidRPr="006A1DD9">
        <w:rPr>
          <w:b/>
          <w:color w:val="FF0000"/>
          <w:shd w:val="clear" w:color="auto" w:fill="FFFFFF"/>
        </w:rPr>
        <w:t>, тему урока, фамилию и имя обучающегося, выполнившего работу</w:t>
      </w:r>
      <w:r w:rsidRPr="006A1DD9">
        <w:rPr>
          <w:shd w:val="clear" w:color="auto" w:fill="FFFFFF"/>
        </w:rPr>
        <w:t>.</w:t>
      </w:r>
    </w:p>
    <w:p w:rsidR="005B508B" w:rsidRPr="006A1DD9" w:rsidRDefault="005B508B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D5BCD" w:rsidRPr="006A1DD9" w:rsidRDefault="002D5BCD" w:rsidP="002D5BCD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Pr="006A1DD9" w:rsidRDefault="002D5BCD" w:rsidP="002D5BC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Pr="008C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11.2021г.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2D5BCD" w:rsidRPr="006A1DD9" w:rsidRDefault="002D5BCD" w:rsidP="002D5BCD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BCD" w:rsidRPr="006A1DD9" w:rsidRDefault="002D5BCD" w:rsidP="002D5BCD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</w:t>
      </w:r>
    </w:p>
    <w:p w:rsidR="002D5BCD" w:rsidRPr="006A1DD9" w:rsidRDefault="002D5BCD" w:rsidP="002D5BC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BCD" w:rsidRPr="006A1DD9" w:rsidRDefault="002D5BCD" w:rsidP="002D5BCD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D5BCD" w:rsidRPr="006A1DD9" w:rsidRDefault="002D5BCD" w:rsidP="002D5BCD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BCD" w:rsidRPr="006A1DD9" w:rsidRDefault="002D5BCD" w:rsidP="002D5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2D8" w:rsidRDefault="006F32D8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Pr="002D5BCD" w:rsidRDefault="002D5BCD" w:rsidP="002D5BC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D5BCD" w:rsidRPr="002D5BCD" w:rsidRDefault="002D5BCD" w:rsidP="002D5BC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Теоретический материал</w:t>
      </w:r>
    </w:p>
    <w:p w:rsidR="002D5BCD" w:rsidRDefault="002D5BCD" w:rsidP="002D5BCD">
      <w:pPr>
        <w:pStyle w:val="a8"/>
      </w:pPr>
    </w:p>
    <w:p w:rsidR="002D5BCD" w:rsidRDefault="002D5BCD" w:rsidP="002D5BCD">
      <w:pPr>
        <w:pStyle w:val="a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ragraph">
                  <wp:posOffset>287020</wp:posOffset>
                </wp:positionV>
                <wp:extent cx="76200" cy="473075"/>
                <wp:effectExtent l="635" t="8255" r="8890" b="444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73075"/>
                        </a:xfrm>
                        <a:custGeom>
                          <a:avLst/>
                          <a:gdLst>
                            <a:gd name="T0" fmla="+- 0 8271 8221"/>
                            <a:gd name="T1" fmla="*/ T0 w 120"/>
                            <a:gd name="T2" fmla="+- 0 1077 452"/>
                            <a:gd name="T3" fmla="*/ 1077 h 745"/>
                            <a:gd name="T4" fmla="+- 0 8221 8221"/>
                            <a:gd name="T5" fmla="*/ T4 w 120"/>
                            <a:gd name="T6" fmla="+- 0 1077 452"/>
                            <a:gd name="T7" fmla="*/ 1077 h 745"/>
                            <a:gd name="T8" fmla="+- 0 8281 8221"/>
                            <a:gd name="T9" fmla="*/ T8 w 120"/>
                            <a:gd name="T10" fmla="+- 0 1197 452"/>
                            <a:gd name="T11" fmla="*/ 1197 h 745"/>
                            <a:gd name="T12" fmla="+- 0 8326 8221"/>
                            <a:gd name="T13" fmla="*/ T12 w 120"/>
                            <a:gd name="T14" fmla="+- 0 1107 452"/>
                            <a:gd name="T15" fmla="*/ 1107 h 745"/>
                            <a:gd name="T16" fmla="+- 0 8275 8221"/>
                            <a:gd name="T17" fmla="*/ T16 w 120"/>
                            <a:gd name="T18" fmla="+- 0 1107 452"/>
                            <a:gd name="T19" fmla="*/ 1107 h 745"/>
                            <a:gd name="T20" fmla="+- 0 8271 8221"/>
                            <a:gd name="T21" fmla="*/ T20 w 120"/>
                            <a:gd name="T22" fmla="+- 0 1102 452"/>
                            <a:gd name="T23" fmla="*/ 1102 h 745"/>
                            <a:gd name="T24" fmla="+- 0 8271 8221"/>
                            <a:gd name="T25" fmla="*/ T24 w 120"/>
                            <a:gd name="T26" fmla="+- 0 1077 452"/>
                            <a:gd name="T27" fmla="*/ 1077 h 745"/>
                            <a:gd name="T28" fmla="+- 0 8286 8221"/>
                            <a:gd name="T29" fmla="*/ T28 w 120"/>
                            <a:gd name="T30" fmla="+- 0 452 452"/>
                            <a:gd name="T31" fmla="*/ 452 h 745"/>
                            <a:gd name="T32" fmla="+- 0 8274 8221"/>
                            <a:gd name="T33" fmla="*/ T32 w 120"/>
                            <a:gd name="T34" fmla="+- 0 452 452"/>
                            <a:gd name="T35" fmla="*/ 452 h 745"/>
                            <a:gd name="T36" fmla="+- 0 8270 8221"/>
                            <a:gd name="T37" fmla="*/ T36 w 120"/>
                            <a:gd name="T38" fmla="+- 0 456 452"/>
                            <a:gd name="T39" fmla="*/ 456 h 745"/>
                            <a:gd name="T40" fmla="+- 0 8271 8221"/>
                            <a:gd name="T41" fmla="*/ T40 w 120"/>
                            <a:gd name="T42" fmla="+- 0 1102 452"/>
                            <a:gd name="T43" fmla="*/ 1102 h 745"/>
                            <a:gd name="T44" fmla="+- 0 8275 8221"/>
                            <a:gd name="T45" fmla="*/ T44 w 120"/>
                            <a:gd name="T46" fmla="+- 0 1107 452"/>
                            <a:gd name="T47" fmla="*/ 1107 h 745"/>
                            <a:gd name="T48" fmla="+- 0 8286 8221"/>
                            <a:gd name="T49" fmla="*/ T48 w 120"/>
                            <a:gd name="T50" fmla="+- 0 1107 452"/>
                            <a:gd name="T51" fmla="*/ 1107 h 745"/>
                            <a:gd name="T52" fmla="+- 0 8291 8221"/>
                            <a:gd name="T53" fmla="*/ T52 w 120"/>
                            <a:gd name="T54" fmla="+- 0 1102 452"/>
                            <a:gd name="T55" fmla="*/ 1102 h 745"/>
                            <a:gd name="T56" fmla="+- 0 8290 8221"/>
                            <a:gd name="T57" fmla="*/ T56 w 120"/>
                            <a:gd name="T58" fmla="+- 0 462 452"/>
                            <a:gd name="T59" fmla="*/ 462 h 745"/>
                            <a:gd name="T60" fmla="+- 0 8290 8221"/>
                            <a:gd name="T61" fmla="*/ T60 w 120"/>
                            <a:gd name="T62" fmla="+- 0 456 452"/>
                            <a:gd name="T63" fmla="*/ 456 h 745"/>
                            <a:gd name="T64" fmla="+- 0 8286 8221"/>
                            <a:gd name="T65" fmla="*/ T64 w 120"/>
                            <a:gd name="T66" fmla="+- 0 452 452"/>
                            <a:gd name="T67" fmla="*/ 452 h 745"/>
                            <a:gd name="T68" fmla="+- 0 8341 8221"/>
                            <a:gd name="T69" fmla="*/ T68 w 120"/>
                            <a:gd name="T70" fmla="+- 0 1077 452"/>
                            <a:gd name="T71" fmla="*/ 1077 h 745"/>
                            <a:gd name="T72" fmla="+- 0 8291 8221"/>
                            <a:gd name="T73" fmla="*/ T72 w 120"/>
                            <a:gd name="T74" fmla="+- 0 1077 452"/>
                            <a:gd name="T75" fmla="*/ 1077 h 745"/>
                            <a:gd name="T76" fmla="+- 0 8291 8221"/>
                            <a:gd name="T77" fmla="*/ T76 w 120"/>
                            <a:gd name="T78" fmla="+- 0 1102 452"/>
                            <a:gd name="T79" fmla="*/ 1102 h 745"/>
                            <a:gd name="T80" fmla="+- 0 8286 8221"/>
                            <a:gd name="T81" fmla="*/ T80 w 120"/>
                            <a:gd name="T82" fmla="+- 0 1107 452"/>
                            <a:gd name="T83" fmla="*/ 1107 h 745"/>
                            <a:gd name="T84" fmla="+- 0 8326 8221"/>
                            <a:gd name="T85" fmla="*/ T84 w 120"/>
                            <a:gd name="T86" fmla="+- 0 1107 452"/>
                            <a:gd name="T87" fmla="*/ 1107 h 745"/>
                            <a:gd name="T88" fmla="+- 0 8341 8221"/>
                            <a:gd name="T89" fmla="*/ T88 w 120"/>
                            <a:gd name="T90" fmla="+- 0 1077 452"/>
                            <a:gd name="T91" fmla="*/ 1077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20" h="745">
                              <a:moveTo>
                                <a:pt x="50" y="625"/>
                              </a:moveTo>
                              <a:lnTo>
                                <a:pt x="0" y="625"/>
                              </a:lnTo>
                              <a:lnTo>
                                <a:pt x="60" y="745"/>
                              </a:lnTo>
                              <a:lnTo>
                                <a:pt x="105" y="655"/>
                              </a:lnTo>
                              <a:lnTo>
                                <a:pt x="54" y="655"/>
                              </a:lnTo>
                              <a:lnTo>
                                <a:pt x="50" y="650"/>
                              </a:lnTo>
                              <a:lnTo>
                                <a:pt x="50" y="62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3" y="0"/>
                              </a:lnTo>
                              <a:lnTo>
                                <a:pt x="49" y="4"/>
                              </a:lnTo>
                              <a:lnTo>
                                <a:pt x="50" y="650"/>
                              </a:lnTo>
                              <a:lnTo>
                                <a:pt x="54" y="655"/>
                              </a:lnTo>
                              <a:lnTo>
                                <a:pt x="65" y="655"/>
                              </a:lnTo>
                              <a:lnTo>
                                <a:pt x="70" y="650"/>
                              </a:lnTo>
                              <a:lnTo>
                                <a:pt x="69" y="10"/>
                              </a:lnTo>
                              <a:lnTo>
                                <a:pt x="69" y="4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625"/>
                              </a:moveTo>
                              <a:lnTo>
                                <a:pt x="70" y="625"/>
                              </a:lnTo>
                              <a:lnTo>
                                <a:pt x="70" y="650"/>
                              </a:lnTo>
                              <a:lnTo>
                                <a:pt x="65" y="655"/>
                              </a:lnTo>
                              <a:lnTo>
                                <a:pt x="105" y="655"/>
                              </a:lnTo>
                              <a:lnTo>
                                <a:pt x="120" y="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411.05pt;margin-top:22.6pt;width:6pt;height:37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" path="m50,625l,625,60,745r45,-90l54,655r-4,-5l50,625xm65,l53,,49,4r1,646l54,655r11,l70,650,69,10r,-6l65,xm120,625r-50,l70,650r-5,5l105,655r15,-30xe" fillcolor="black" stroked="f">
                <v:path arrowok="t" o:connecttype="custom" o:connectlocs="31750,683895;0,683895;38100,760095;66675,702945;34290,702945;31750,699770;31750,683895;41275,287020;33655,287020;31115,289560;31750,699770;34290,702945;41275,702945;44450,699770;43815,293370;43815,289560;41275,287020;76200,683895;44450,683895;44450,699770;41275,702945;66675,702945;76200,683895" o:connectangles="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1790700</wp:posOffset>
                </wp:positionH>
                <wp:positionV relativeFrom="paragraph">
                  <wp:posOffset>210185</wp:posOffset>
                </wp:positionV>
                <wp:extent cx="3007360" cy="574040"/>
                <wp:effectExtent l="0" t="7620" r="254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7360" cy="574040"/>
                        </a:xfrm>
                        <a:custGeom>
                          <a:avLst/>
                          <a:gdLst>
                            <a:gd name="T0" fmla="+- 0 2927 2820"/>
                            <a:gd name="T1" fmla="*/ T0 w 4736"/>
                            <a:gd name="T2" fmla="+- 0 1116 331"/>
                            <a:gd name="T3" fmla="*/ 1116 h 904"/>
                            <a:gd name="T4" fmla="+- 0 2820 2820"/>
                            <a:gd name="T5" fmla="*/ T4 w 4736"/>
                            <a:gd name="T6" fmla="+- 0 1197 331"/>
                            <a:gd name="T7" fmla="*/ 1197 h 904"/>
                            <a:gd name="T8" fmla="+- 0 2949 2820"/>
                            <a:gd name="T9" fmla="*/ T8 w 4736"/>
                            <a:gd name="T10" fmla="+- 0 1234 331"/>
                            <a:gd name="T11" fmla="*/ 1234 h 904"/>
                            <a:gd name="T12" fmla="+- 0 2941 2820"/>
                            <a:gd name="T13" fmla="*/ T12 w 4736"/>
                            <a:gd name="T14" fmla="+- 0 1190 331"/>
                            <a:gd name="T15" fmla="*/ 1190 h 904"/>
                            <a:gd name="T16" fmla="+- 0 2915 2820"/>
                            <a:gd name="T17" fmla="*/ T16 w 4736"/>
                            <a:gd name="T18" fmla="+- 0 1190 331"/>
                            <a:gd name="T19" fmla="*/ 1190 h 904"/>
                            <a:gd name="T20" fmla="+- 0 2910 2820"/>
                            <a:gd name="T21" fmla="*/ T20 w 4736"/>
                            <a:gd name="T22" fmla="+- 0 1186 331"/>
                            <a:gd name="T23" fmla="*/ 1186 h 904"/>
                            <a:gd name="T24" fmla="+- 0 2908 2820"/>
                            <a:gd name="T25" fmla="*/ T24 w 4736"/>
                            <a:gd name="T26" fmla="+- 0 1175 331"/>
                            <a:gd name="T27" fmla="*/ 1175 h 904"/>
                            <a:gd name="T28" fmla="+- 0 2911 2820"/>
                            <a:gd name="T29" fmla="*/ T28 w 4736"/>
                            <a:gd name="T30" fmla="+- 0 1170 331"/>
                            <a:gd name="T31" fmla="*/ 1170 h 904"/>
                            <a:gd name="T32" fmla="+- 0 2936 2820"/>
                            <a:gd name="T33" fmla="*/ T32 w 4736"/>
                            <a:gd name="T34" fmla="+- 0 1166 331"/>
                            <a:gd name="T35" fmla="*/ 1166 h 904"/>
                            <a:gd name="T36" fmla="+- 0 2927 2820"/>
                            <a:gd name="T37" fmla="*/ T36 w 4736"/>
                            <a:gd name="T38" fmla="+- 0 1116 331"/>
                            <a:gd name="T39" fmla="*/ 1116 h 904"/>
                            <a:gd name="T40" fmla="+- 0 2936 2820"/>
                            <a:gd name="T41" fmla="*/ T40 w 4736"/>
                            <a:gd name="T42" fmla="+- 0 1166 331"/>
                            <a:gd name="T43" fmla="*/ 1166 h 904"/>
                            <a:gd name="T44" fmla="+- 0 2911 2820"/>
                            <a:gd name="T45" fmla="*/ T44 w 4736"/>
                            <a:gd name="T46" fmla="+- 0 1170 331"/>
                            <a:gd name="T47" fmla="*/ 1170 h 904"/>
                            <a:gd name="T48" fmla="+- 0 2908 2820"/>
                            <a:gd name="T49" fmla="*/ T48 w 4736"/>
                            <a:gd name="T50" fmla="+- 0 1175 331"/>
                            <a:gd name="T51" fmla="*/ 1175 h 904"/>
                            <a:gd name="T52" fmla="+- 0 2910 2820"/>
                            <a:gd name="T53" fmla="*/ T52 w 4736"/>
                            <a:gd name="T54" fmla="+- 0 1186 331"/>
                            <a:gd name="T55" fmla="*/ 1186 h 904"/>
                            <a:gd name="T56" fmla="+- 0 2915 2820"/>
                            <a:gd name="T57" fmla="*/ T56 w 4736"/>
                            <a:gd name="T58" fmla="+- 0 1190 331"/>
                            <a:gd name="T59" fmla="*/ 1190 h 904"/>
                            <a:gd name="T60" fmla="+- 0 2940 2820"/>
                            <a:gd name="T61" fmla="*/ T60 w 4736"/>
                            <a:gd name="T62" fmla="+- 0 1185 331"/>
                            <a:gd name="T63" fmla="*/ 1185 h 904"/>
                            <a:gd name="T64" fmla="+- 0 2936 2820"/>
                            <a:gd name="T65" fmla="*/ T64 w 4736"/>
                            <a:gd name="T66" fmla="+- 0 1166 331"/>
                            <a:gd name="T67" fmla="*/ 1166 h 904"/>
                            <a:gd name="T68" fmla="+- 0 2940 2820"/>
                            <a:gd name="T69" fmla="*/ T68 w 4736"/>
                            <a:gd name="T70" fmla="+- 0 1185 331"/>
                            <a:gd name="T71" fmla="*/ 1185 h 904"/>
                            <a:gd name="T72" fmla="+- 0 2915 2820"/>
                            <a:gd name="T73" fmla="*/ T72 w 4736"/>
                            <a:gd name="T74" fmla="+- 0 1190 331"/>
                            <a:gd name="T75" fmla="*/ 1190 h 904"/>
                            <a:gd name="T76" fmla="+- 0 2941 2820"/>
                            <a:gd name="T77" fmla="*/ T76 w 4736"/>
                            <a:gd name="T78" fmla="+- 0 1190 331"/>
                            <a:gd name="T79" fmla="*/ 1190 h 904"/>
                            <a:gd name="T80" fmla="+- 0 2940 2820"/>
                            <a:gd name="T81" fmla="*/ T80 w 4736"/>
                            <a:gd name="T82" fmla="+- 0 1185 331"/>
                            <a:gd name="T83" fmla="*/ 1185 h 904"/>
                            <a:gd name="T84" fmla="+- 0 7549 2820"/>
                            <a:gd name="T85" fmla="*/ T84 w 4736"/>
                            <a:gd name="T86" fmla="+- 0 331 331"/>
                            <a:gd name="T87" fmla="*/ 331 h 904"/>
                            <a:gd name="T88" fmla="+- 0 2936 2820"/>
                            <a:gd name="T89" fmla="*/ T88 w 4736"/>
                            <a:gd name="T90" fmla="+- 0 1166 331"/>
                            <a:gd name="T91" fmla="*/ 1166 h 904"/>
                            <a:gd name="T92" fmla="+- 0 2940 2820"/>
                            <a:gd name="T93" fmla="*/ T92 w 4736"/>
                            <a:gd name="T94" fmla="+- 0 1185 331"/>
                            <a:gd name="T95" fmla="*/ 1185 h 904"/>
                            <a:gd name="T96" fmla="+- 0 7552 2820"/>
                            <a:gd name="T97" fmla="*/ T96 w 4736"/>
                            <a:gd name="T98" fmla="+- 0 351 331"/>
                            <a:gd name="T99" fmla="*/ 351 h 904"/>
                            <a:gd name="T100" fmla="+- 0 7556 2820"/>
                            <a:gd name="T101" fmla="*/ T100 w 4736"/>
                            <a:gd name="T102" fmla="+- 0 345 331"/>
                            <a:gd name="T103" fmla="*/ 345 h 904"/>
                            <a:gd name="T104" fmla="+- 0 7554 2820"/>
                            <a:gd name="T105" fmla="*/ T104 w 4736"/>
                            <a:gd name="T106" fmla="+- 0 335 331"/>
                            <a:gd name="T107" fmla="*/ 335 h 904"/>
                            <a:gd name="T108" fmla="+- 0 7549 2820"/>
                            <a:gd name="T109" fmla="*/ T108 w 4736"/>
                            <a:gd name="T110" fmla="+- 0 331 331"/>
                            <a:gd name="T111" fmla="*/ 331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736" h="904">
                              <a:moveTo>
                                <a:pt x="107" y="785"/>
                              </a:moveTo>
                              <a:lnTo>
                                <a:pt x="0" y="866"/>
                              </a:lnTo>
                              <a:lnTo>
                                <a:pt x="129" y="903"/>
                              </a:lnTo>
                              <a:lnTo>
                                <a:pt x="121" y="859"/>
                              </a:lnTo>
                              <a:lnTo>
                                <a:pt x="95" y="859"/>
                              </a:lnTo>
                              <a:lnTo>
                                <a:pt x="90" y="855"/>
                              </a:lnTo>
                              <a:lnTo>
                                <a:pt x="88" y="844"/>
                              </a:lnTo>
                              <a:lnTo>
                                <a:pt x="91" y="839"/>
                              </a:lnTo>
                              <a:lnTo>
                                <a:pt x="116" y="835"/>
                              </a:lnTo>
                              <a:lnTo>
                                <a:pt x="107" y="785"/>
                              </a:lnTo>
                              <a:close/>
                              <a:moveTo>
                                <a:pt x="116" y="835"/>
                              </a:moveTo>
                              <a:lnTo>
                                <a:pt x="91" y="839"/>
                              </a:lnTo>
                              <a:lnTo>
                                <a:pt x="88" y="844"/>
                              </a:lnTo>
                              <a:lnTo>
                                <a:pt x="90" y="855"/>
                              </a:lnTo>
                              <a:lnTo>
                                <a:pt x="95" y="859"/>
                              </a:lnTo>
                              <a:lnTo>
                                <a:pt x="120" y="854"/>
                              </a:lnTo>
                              <a:lnTo>
                                <a:pt x="116" y="835"/>
                              </a:lnTo>
                              <a:close/>
                              <a:moveTo>
                                <a:pt x="120" y="854"/>
                              </a:moveTo>
                              <a:lnTo>
                                <a:pt x="95" y="859"/>
                              </a:lnTo>
                              <a:lnTo>
                                <a:pt x="121" y="859"/>
                              </a:lnTo>
                              <a:lnTo>
                                <a:pt x="120" y="854"/>
                              </a:lnTo>
                              <a:close/>
                              <a:moveTo>
                                <a:pt x="4729" y="0"/>
                              </a:moveTo>
                              <a:lnTo>
                                <a:pt x="116" y="835"/>
                              </a:lnTo>
                              <a:lnTo>
                                <a:pt x="120" y="854"/>
                              </a:lnTo>
                              <a:lnTo>
                                <a:pt x="4732" y="20"/>
                              </a:lnTo>
                              <a:lnTo>
                                <a:pt x="4736" y="14"/>
                              </a:lnTo>
                              <a:lnTo>
                                <a:pt x="4734" y="4"/>
                              </a:lnTo>
                              <a:lnTo>
                                <a:pt x="4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41pt;margin-top:16.55pt;width:236.8pt;height:45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6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" path="m107,785l,866r129,37l121,859r-26,l90,855,88,844r3,-5l116,835r-9,-50xm116,835r-25,4l88,844r2,11l95,859r25,-5l116,835xm120,854r-25,5l121,859r-1,-5xm4729,l116,835r4,19l4732,20r4,-6l4734,4,4729,xe" fillcolor="black" stroked="f">
                <v:path arrowok="t" o:connecttype="custom" o:connectlocs="67945,708660;0,760095;81915,783590;76835,755650;60325,755650;57150,753110;55880,746125;57785,742950;73660,740410;67945,708660;73660,740410;57785,742950;55880,746125;57150,753110;60325,755650;76200,752475;73660,740410;76200,752475;60325,755650;76835,755650;76200,752475;3002915,210185;73660,740410;76200,752475;3004820,222885;3007360,219075;3006090,212725;3002915,2101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5917565</wp:posOffset>
                </wp:positionH>
                <wp:positionV relativeFrom="paragraph">
                  <wp:posOffset>210185</wp:posOffset>
                </wp:positionV>
                <wp:extent cx="2007235" cy="567055"/>
                <wp:effectExtent l="2540" t="7620" r="9525" b="635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7235" cy="567055"/>
                        </a:xfrm>
                        <a:custGeom>
                          <a:avLst/>
                          <a:gdLst>
                            <a:gd name="T0" fmla="+- 0 12362 9319"/>
                            <a:gd name="T1" fmla="*/ T0 w 3161"/>
                            <a:gd name="T2" fmla="+- 0 1175 331"/>
                            <a:gd name="T3" fmla="*/ 1175 h 893"/>
                            <a:gd name="T4" fmla="+- 0 12348 9319"/>
                            <a:gd name="T5" fmla="*/ T4 w 3161"/>
                            <a:gd name="T6" fmla="+- 0 1223 331"/>
                            <a:gd name="T7" fmla="*/ 1223 h 893"/>
                            <a:gd name="T8" fmla="+- 0 12480 9319"/>
                            <a:gd name="T9" fmla="*/ T8 w 3161"/>
                            <a:gd name="T10" fmla="+- 0 1197 331"/>
                            <a:gd name="T11" fmla="*/ 1197 h 893"/>
                            <a:gd name="T12" fmla="+- 0 12463 9319"/>
                            <a:gd name="T13" fmla="*/ T12 w 3161"/>
                            <a:gd name="T14" fmla="+- 0 1182 331"/>
                            <a:gd name="T15" fmla="*/ 1182 h 893"/>
                            <a:gd name="T16" fmla="+- 0 12386 9319"/>
                            <a:gd name="T17" fmla="*/ T16 w 3161"/>
                            <a:gd name="T18" fmla="+- 0 1182 331"/>
                            <a:gd name="T19" fmla="*/ 1182 h 893"/>
                            <a:gd name="T20" fmla="+- 0 12381 9319"/>
                            <a:gd name="T21" fmla="*/ T20 w 3161"/>
                            <a:gd name="T22" fmla="+- 0 1180 331"/>
                            <a:gd name="T23" fmla="*/ 1180 h 893"/>
                            <a:gd name="T24" fmla="+- 0 12362 9319"/>
                            <a:gd name="T25" fmla="*/ T24 w 3161"/>
                            <a:gd name="T26" fmla="+- 0 1175 331"/>
                            <a:gd name="T27" fmla="*/ 1175 h 893"/>
                            <a:gd name="T28" fmla="+- 0 12367 9319"/>
                            <a:gd name="T29" fmla="*/ T28 w 3161"/>
                            <a:gd name="T30" fmla="+- 0 1156 331"/>
                            <a:gd name="T31" fmla="*/ 1156 h 893"/>
                            <a:gd name="T32" fmla="+- 0 12362 9319"/>
                            <a:gd name="T33" fmla="*/ T32 w 3161"/>
                            <a:gd name="T34" fmla="+- 0 1175 331"/>
                            <a:gd name="T35" fmla="*/ 1175 h 893"/>
                            <a:gd name="T36" fmla="+- 0 12381 9319"/>
                            <a:gd name="T37" fmla="*/ T36 w 3161"/>
                            <a:gd name="T38" fmla="+- 0 1180 331"/>
                            <a:gd name="T39" fmla="*/ 1180 h 893"/>
                            <a:gd name="T40" fmla="+- 0 12386 9319"/>
                            <a:gd name="T41" fmla="*/ T40 w 3161"/>
                            <a:gd name="T42" fmla="+- 0 1182 331"/>
                            <a:gd name="T43" fmla="*/ 1182 h 893"/>
                            <a:gd name="T44" fmla="+- 0 12392 9319"/>
                            <a:gd name="T45" fmla="*/ T44 w 3161"/>
                            <a:gd name="T46" fmla="+- 0 1179 331"/>
                            <a:gd name="T47" fmla="*/ 1179 h 893"/>
                            <a:gd name="T48" fmla="+- 0 12393 9319"/>
                            <a:gd name="T49" fmla="*/ T48 w 3161"/>
                            <a:gd name="T50" fmla="+- 0 1173 331"/>
                            <a:gd name="T51" fmla="*/ 1173 h 893"/>
                            <a:gd name="T52" fmla="+- 0 12395 9319"/>
                            <a:gd name="T53" fmla="*/ T52 w 3161"/>
                            <a:gd name="T54" fmla="+- 0 1168 331"/>
                            <a:gd name="T55" fmla="*/ 1168 h 893"/>
                            <a:gd name="T56" fmla="+- 0 12391 9319"/>
                            <a:gd name="T57" fmla="*/ T56 w 3161"/>
                            <a:gd name="T58" fmla="+- 0 1162 331"/>
                            <a:gd name="T59" fmla="*/ 1162 h 893"/>
                            <a:gd name="T60" fmla="+- 0 12367 9319"/>
                            <a:gd name="T61" fmla="*/ T60 w 3161"/>
                            <a:gd name="T62" fmla="+- 0 1156 331"/>
                            <a:gd name="T63" fmla="*/ 1156 h 893"/>
                            <a:gd name="T64" fmla="+- 0 12380 9319"/>
                            <a:gd name="T65" fmla="*/ T64 w 3161"/>
                            <a:gd name="T66" fmla="+- 0 1107 331"/>
                            <a:gd name="T67" fmla="*/ 1107 h 893"/>
                            <a:gd name="T68" fmla="+- 0 12367 9319"/>
                            <a:gd name="T69" fmla="*/ T68 w 3161"/>
                            <a:gd name="T70" fmla="+- 0 1156 331"/>
                            <a:gd name="T71" fmla="*/ 1156 h 893"/>
                            <a:gd name="T72" fmla="+- 0 12391 9319"/>
                            <a:gd name="T73" fmla="*/ T72 w 3161"/>
                            <a:gd name="T74" fmla="+- 0 1162 331"/>
                            <a:gd name="T75" fmla="*/ 1162 h 893"/>
                            <a:gd name="T76" fmla="+- 0 12395 9319"/>
                            <a:gd name="T77" fmla="*/ T76 w 3161"/>
                            <a:gd name="T78" fmla="+- 0 1168 331"/>
                            <a:gd name="T79" fmla="*/ 1168 h 893"/>
                            <a:gd name="T80" fmla="+- 0 12393 9319"/>
                            <a:gd name="T81" fmla="*/ T80 w 3161"/>
                            <a:gd name="T82" fmla="+- 0 1173 331"/>
                            <a:gd name="T83" fmla="*/ 1173 h 893"/>
                            <a:gd name="T84" fmla="+- 0 12392 9319"/>
                            <a:gd name="T85" fmla="*/ T84 w 3161"/>
                            <a:gd name="T86" fmla="+- 0 1179 331"/>
                            <a:gd name="T87" fmla="*/ 1179 h 893"/>
                            <a:gd name="T88" fmla="+- 0 12386 9319"/>
                            <a:gd name="T89" fmla="*/ T88 w 3161"/>
                            <a:gd name="T90" fmla="+- 0 1182 331"/>
                            <a:gd name="T91" fmla="*/ 1182 h 893"/>
                            <a:gd name="T92" fmla="+- 0 12463 9319"/>
                            <a:gd name="T93" fmla="*/ T92 w 3161"/>
                            <a:gd name="T94" fmla="+- 0 1182 331"/>
                            <a:gd name="T95" fmla="*/ 1182 h 893"/>
                            <a:gd name="T96" fmla="+- 0 12380 9319"/>
                            <a:gd name="T97" fmla="*/ T96 w 3161"/>
                            <a:gd name="T98" fmla="+- 0 1107 331"/>
                            <a:gd name="T99" fmla="*/ 1107 h 893"/>
                            <a:gd name="T100" fmla="+- 0 9327 9319"/>
                            <a:gd name="T101" fmla="*/ T100 w 3161"/>
                            <a:gd name="T102" fmla="+- 0 331 331"/>
                            <a:gd name="T103" fmla="*/ 331 h 893"/>
                            <a:gd name="T104" fmla="+- 0 9322 9319"/>
                            <a:gd name="T105" fmla="*/ T104 w 3161"/>
                            <a:gd name="T106" fmla="+- 0 334 331"/>
                            <a:gd name="T107" fmla="*/ 334 h 893"/>
                            <a:gd name="T108" fmla="+- 0 9319 9319"/>
                            <a:gd name="T109" fmla="*/ T108 w 3161"/>
                            <a:gd name="T110" fmla="+- 0 345 331"/>
                            <a:gd name="T111" fmla="*/ 345 h 893"/>
                            <a:gd name="T112" fmla="+- 0 9322 9319"/>
                            <a:gd name="T113" fmla="*/ T112 w 3161"/>
                            <a:gd name="T114" fmla="+- 0 350 331"/>
                            <a:gd name="T115" fmla="*/ 350 h 893"/>
                            <a:gd name="T116" fmla="+- 0 9327 9319"/>
                            <a:gd name="T117" fmla="*/ T116 w 3161"/>
                            <a:gd name="T118" fmla="+- 0 351 331"/>
                            <a:gd name="T119" fmla="*/ 351 h 893"/>
                            <a:gd name="T120" fmla="+- 0 12362 9319"/>
                            <a:gd name="T121" fmla="*/ T120 w 3161"/>
                            <a:gd name="T122" fmla="+- 0 1175 331"/>
                            <a:gd name="T123" fmla="*/ 1175 h 893"/>
                            <a:gd name="T124" fmla="+- 0 12367 9319"/>
                            <a:gd name="T125" fmla="*/ T124 w 3161"/>
                            <a:gd name="T126" fmla="+- 0 1156 331"/>
                            <a:gd name="T127" fmla="*/ 1156 h 893"/>
                            <a:gd name="T128" fmla="+- 0 9333 9319"/>
                            <a:gd name="T129" fmla="*/ T128 w 3161"/>
                            <a:gd name="T130" fmla="+- 0 332 331"/>
                            <a:gd name="T131" fmla="*/ 332 h 893"/>
                            <a:gd name="T132" fmla="+- 0 9327 9319"/>
                            <a:gd name="T133" fmla="*/ T132 w 3161"/>
                            <a:gd name="T134" fmla="+- 0 331 331"/>
                            <a:gd name="T135" fmla="*/ 331 h 8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161" h="893">
                              <a:moveTo>
                                <a:pt x="3043" y="844"/>
                              </a:moveTo>
                              <a:lnTo>
                                <a:pt x="3029" y="892"/>
                              </a:lnTo>
                              <a:lnTo>
                                <a:pt x="3161" y="866"/>
                              </a:lnTo>
                              <a:lnTo>
                                <a:pt x="3144" y="851"/>
                              </a:lnTo>
                              <a:lnTo>
                                <a:pt x="3067" y="851"/>
                              </a:lnTo>
                              <a:lnTo>
                                <a:pt x="3062" y="849"/>
                              </a:lnTo>
                              <a:lnTo>
                                <a:pt x="3043" y="844"/>
                              </a:lnTo>
                              <a:close/>
                              <a:moveTo>
                                <a:pt x="3048" y="825"/>
                              </a:moveTo>
                              <a:lnTo>
                                <a:pt x="3043" y="844"/>
                              </a:lnTo>
                              <a:lnTo>
                                <a:pt x="3062" y="849"/>
                              </a:lnTo>
                              <a:lnTo>
                                <a:pt x="3067" y="851"/>
                              </a:lnTo>
                              <a:lnTo>
                                <a:pt x="3073" y="848"/>
                              </a:lnTo>
                              <a:lnTo>
                                <a:pt x="3074" y="842"/>
                              </a:lnTo>
                              <a:lnTo>
                                <a:pt x="3076" y="837"/>
                              </a:lnTo>
                              <a:lnTo>
                                <a:pt x="3072" y="831"/>
                              </a:lnTo>
                              <a:lnTo>
                                <a:pt x="3048" y="825"/>
                              </a:lnTo>
                              <a:close/>
                              <a:moveTo>
                                <a:pt x="3061" y="776"/>
                              </a:moveTo>
                              <a:lnTo>
                                <a:pt x="3048" y="825"/>
                              </a:lnTo>
                              <a:lnTo>
                                <a:pt x="3072" y="831"/>
                              </a:lnTo>
                              <a:lnTo>
                                <a:pt x="3076" y="837"/>
                              </a:lnTo>
                              <a:lnTo>
                                <a:pt x="3074" y="842"/>
                              </a:lnTo>
                              <a:lnTo>
                                <a:pt x="3073" y="848"/>
                              </a:lnTo>
                              <a:lnTo>
                                <a:pt x="3067" y="851"/>
                              </a:lnTo>
                              <a:lnTo>
                                <a:pt x="3144" y="851"/>
                              </a:lnTo>
                              <a:lnTo>
                                <a:pt x="3061" y="776"/>
                              </a:lnTo>
                              <a:close/>
                              <a:moveTo>
                                <a:pt x="8" y="0"/>
                              </a:moveTo>
                              <a:lnTo>
                                <a:pt x="3" y="3"/>
                              </a:lnTo>
                              <a:lnTo>
                                <a:pt x="0" y="14"/>
                              </a:lnTo>
                              <a:lnTo>
                                <a:pt x="3" y="19"/>
                              </a:lnTo>
                              <a:lnTo>
                                <a:pt x="8" y="20"/>
                              </a:lnTo>
                              <a:lnTo>
                                <a:pt x="3043" y="844"/>
                              </a:lnTo>
                              <a:lnTo>
                                <a:pt x="3048" y="825"/>
                              </a:lnTo>
                              <a:lnTo>
                                <a:pt x="14" y="1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65.95pt;margin-top:16.55pt;width:158.0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1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" path="m3043,844r-14,48l3161,866r-17,-15l3067,851r-5,-2l3043,844xm3048,825r-5,19l3062,849r5,2l3073,848r1,-6l3076,837r-4,-6l3048,825xm3061,776r-13,49l3072,831r4,6l3074,842r-1,6l3067,851r77,l3061,776xm8,l3,3,,14r3,5l8,20,3043,844r5,-19l14,1,8,xe" fillcolor="black" stroked="f">
                <v:path arrowok="t" o:connecttype="custom" o:connectlocs="1932305,746125;1923415,776605;2007235,760095;1996440,750570;1947545,750570;1944370,749300;1932305,746125;1935480,734060;1932305,746125;1944370,749300;1947545,750570;1951355,748665;1951990,744855;1953260,741680;1950720,737870;1935480,734060;1943735,702945;1935480,734060;1950720,737870;1953260,741680;1951990,744855;1951355,748665;1947545,750570;1996440,750570;1943735,702945;5080,210185;1905,212090;0,219075;1905,222250;5080,222885;1932305,746125;1935480,734060;8890,210820;5080,210185" o:connectangles="0,0,0,0,0,0,0,0,0,0,0,0,0,0,0,0,0,0,0,0,0,0,0,0,0,0,0,0,0,0,0,0,0,0"/>
                <w10:wrap anchorx="page"/>
              </v:shape>
            </w:pict>
          </mc:Fallback>
        </mc:AlternateContent>
      </w:r>
      <w:r>
        <w:t>ТИПЫ</w:t>
      </w:r>
      <w:r>
        <w:rPr>
          <w:spacing w:val="-4"/>
        </w:rPr>
        <w:t xml:space="preserve"> </w:t>
      </w:r>
      <w:r>
        <w:t>РЕЧИ</w:t>
      </w:r>
    </w:p>
    <w:p w:rsidR="002D5BCD" w:rsidRDefault="002D5BCD" w:rsidP="002D5BCD">
      <w:pPr>
        <w:tabs>
          <w:tab w:val="left" w:pos="5394"/>
          <w:tab w:val="left" w:pos="10703"/>
        </w:tabs>
        <w:ind w:left="252"/>
        <w:rPr>
          <w:b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t>(</w:t>
      </w:r>
      <w:proofErr w:type="gramStart"/>
      <w:r>
        <w:rPr>
          <w:b/>
        </w:rPr>
        <w:t>какой</w:t>
      </w:r>
      <w:proofErr w:type="gramEnd"/>
      <w:r>
        <w:t>?)</w:t>
      </w:r>
      <w:r>
        <w:tab/>
      </w:r>
      <w:r>
        <w:rPr>
          <w:sz w:val="28"/>
        </w:rPr>
        <w:t>Рассуждение</w:t>
      </w:r>
      <w:r>
        <w:rPr>
          <w:spacing w:val="58"/>
          <w:sz w:val="28"/>
        </w:rPr>
        <w:t xml:space="preserve"> </w:t>
      </w:r>
      <w:r>
        <w:t>(</w:t>
      </w:r>
      <w:r>
        <w:rPr>
          <w:b/>
        </w:rPr>
        <w:t>почему</w:t>
      </w:r>
      <w:r>
        <w:rPr>
          <w:b/>
          <w:i/>
        </w:rPr>
        <w:t>?</w:t>
      </w:r>
      <w:proofErr w:type="gramStart"/>
      <w:r>
        <w:rPr>
          <w:b/>
          <w:i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Повествование</w:t>
      </w:r>
      <w:r>
        <w:rPr>
          <w:spacing w:val="-14"/>
          <w:sz w:val="28"/>
        </w:rPr>
        <w:t xml:space="preserve"> </w:t>
      </w:r>
      <w:r>
        <w:rPr>
          <w:b/>
        </w:rPr>
        <w:t>(что происходит?)</w:t>
      </w:r>
    </w:p>
    <w:p w:rsidR="002D5BCD" w:rsidRDefault="002D5BCD" w:rsidP="002D5BCD">
      <w:pPr>
        <w:pStyle w:val="a6"/>
        <w:tabs>
          <w:tab w:val="left" w:pos="6080"/>
          <w:tab w:val="left" w:pos="11661"/>
        </w:tabs>
        <w:spacing w:before="215"/>
        <w:ind w:left="404"/>
      </w:pPr>
      <w:r>
        <w:t>(ПОКАЗЫВАЕТ)</w:t>
      </w:r>
      <w:r>
        <w:tab/>
        <w:t>(ДОКАЗЫВАЕТ)</w:t>
      </w:r>
      <w:r>
        <w:tab/>
        <w:t>(РАССКАЗЫВАЕТ)</w:t>
      </w:r>
    </w:p>
    <w:p w:rsidR="002D5BCD" w:rsidRDefault="002D5BCD" w:rsidP="002D5BCD">
      <w:pPr>
        <w:pStyle w:val="a6"/>
        <w:rPr>
          <w:sz w:val="19"/>
        </w:rPr>
      </w:pPr>
    </w:p>
    <w:p w:rsidR="002D5BCD" w:rsidRDefault="002D5BCD" w:rsidP="002D5BCD">
      <w:pPr>
        <w:ind w:left="6685" w:right="6664"/>
        <w:jc w:val="center"/>
        <w:rPr>
          <w:b/>
        </w:rPr>
      </w:pPr>
      <w:r>
        <w:rPr>
          <w:b/>
        </w:rPr>
        <w:t>Структура</w:t>
      </w:r>
      <w:r>
        <w:rPr>
          <w:b/>
          <w:spacing w:val="-3"/>
        </w:rPr>
        <w:t xml:space="preserve"> </w:t>
      </w:r>
      <w:r>
        <w:rPr>
          <w:b/>
        </w:rPr>
        <w:t>текста</w:t>
      </w:r>
    </w:p>
    <w:p w:rsidR="002D5BCD" w:rsidRDefault="002D5BCD" w:rsidP="002D5BCD">
      <w:pPr>
        <w:pStyle w:val="a6"/>
        <w:rPr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939"/>
        <w:gridCol w:w="3481"/>
      </w:tblGrid>
      <w:tr w:rsidR="002D5BCD" w:rsidTr="00720939">
        <w:trPr>
          <w:trHeight w:val="268"/>
        </w:trPr>
        <w:tc>
          <w:tcPr>
            <w:tcW w:w="3404" w:type="dxa"/>
          </w:tcPr>
          <w:p w:rsidR="002D5BCD" w:rsidRDefault="002D5BCD" w:rsidP="00720939">
            <w:pPr>
              <w:pStyle w:val="TableParagraph"/>
              <w:spacing w:line="248" w:lineRule="exact"/>
              <w:ind w:left="397" w:right="3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Описание</w:t>
            </w:r>
            <w:proofErr w:type="spellEnd"/>
          </w:p>
        </w:tc>
        <w:tc>
          <w:tcPr>
            <w:tcW w:w="7939" w:type="dxa"/>
          </w:tcPr>
          <w:p w:rsidR="002D5BCD" w:rsidRDefault="002D5BCD" w:rsidP="00720939">
            <w:pPr>
              <w:pStyle w:val="TableParagraph"/>
              <w:spacing w:line="248" w:lineRule="exact"/>
              <w:ind w:left="1767" w:right="17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Рассуждение</w:t>
            </w:r>
            <w:proofErr w:type="spellEnd"/>
          </w:p>
        </w:tc>
        <w:tc>
          <w:tcPr>
            <w:tcW w:w="3481" w:type="dxa"/>
          </w:tcPr>
          <w:p w:rsidR="002D5BCD" w:rsidRDefault="002D5BCD" w:rsidP="00720939">
            <w:pPr>
              <w:pStyle w:val="TableParagraph"/>
              <w:spacing w:line="248" w:lineRule="exact"/>
              <w:ind w:left="1013"/>
              <w:rPr>
                <w:b/>
              </w:rPr>
            </w:pPr>
            <w:proofErr w:type="spellStart"/>
            <w:r>
              <w:rPr>
                <w:b/>
              </w:rPr>
              <w:t>Повествование</w:t>
            </w:r>
            <w:proofErr w:type="spellEnd"/>
          </w:p>
        </w:tc>
      </w:tr>
      <w:tr w:rsidR="002D5BCD" w:rsidTr="00720939">
        <w:trPr>
          <w:trHeight w:val="537"/>
        </w:trPr>
        <w:tc>
          <w:tcPr>
            <w:tcW w:w="3404" w:type="dxa"/>
          </w:tcPr>
          <w:p w:rsidR="002D5BCD" w:rsidRDefault="002D5BCD" w:rsidP="00720939">
            <w:pPr>
              <w:pStyle w:val="TableParagraph"/>
              <w:spacing w:line="268" w:lineRule="exact"/>
              <w:ind w:left="467"/>
            </w:pPr>
            <w:r>
              <w:t>1.</w:t>
            </w:r>
            <w:r>
              <w:rPr>
                <w:spacing w:val="90"/>
              </w:rPr>
              <w:t xml:space="preserve"> </w:t>
            </w:r>
            <w:proofErr w:type="spellStart"/>
            <w:r>
              <w:t>Общее</w:t>
            </w:r>
            <w:proofErr w:type="spellEnd"/>
            <w:r>
              <w:t xml:space="preserve"> </w:t>
            </w:r>
            <w:proofErr w:type="spellStart"/>
            <w:r>
              <w:t>впечатление</w:t>
            </w:r>
            <w:proofErr w:type="spellEnd"/>
          </w:p>
        </w:tc>
        <w:tc>
          <w:tcPr>
            <w:tcW w:w="7939" w:type="dxa"/>
          </w:tcPr>
          <w:p w:rsidR="002D5BCD" w:rsidRPr="002D5BCD" w:rsidRDefault="002D5BCD" w:rsidP="00720939">
            <w:pPr>
              <w:pStyle w:val="TableParagraph"/>
              <w:spacing w:line="268" w:lineRule="exact"/>
              <w:ind w:left="467"/>
              <w:rPr>
                <w:lang w:val="ru-RU"/>
              </w:rPr>
            </w:pPr>
            <w:r w:rsidRPr="002D5BCD">
              <w:rPr>
                <w:lang w:val="ru-RU"/>
              </w:rPr>
              <w:t>1.</w:t>
            </w:r>
            <w:r w:rsidRPr="002D5BCD">
              <w:rPr>
                <w:spacing w:val="89"/>
                <w:lang w:val="ru-RU"/>
              </w:rPr>
              <w:t xml:space="preserve"> </w:t>
            </w:r>
            <w:r w:rsidRPr="002D5BCD">
              <w:rPr>
                <w:lang w:val="ru-RU"/>
              </w:rPr>
              <w:t>Тезис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(основная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мысль: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что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я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думаю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по поводу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данного вопроса?)</w:t>
            </w:r>
          </w:p>
        </w:tc>
        <w:tc>
          <w:tcPr>
            <w:tcW w:w="3481" w:type="dxa"/>
          </w:tcPr>
          <w:p w:rsidR="002D5BCD" w:rsidRPr="002D5BCD" w:rsidRDefault="002D5BCD" w:rsidP="00720939">
            <w:pPr>
              <w:pStyle w:val="TableParagraph"/>
              <w:spacing w:line="268" w:lineRule="exact"/>
              <w:rPr>
                <w:lang w:val="ru-RU"/>
              </w:rPr>
            </w:pPr>
            <w:proofErr w:type="gramStart"/>
            <w:r w:rsidRPr="002D5BCD">
              <w:rPr>
                <w:lang w:val="ru-RU"/>
              </w:rPr>
              <w:t>1.Завязка</w:t>
            </w:r>
            <w:r w:rsidRPr="002D5BCD">
              <w:rPr>
                <w:spacing w:val="-4"/>
                <w:lang w:val="ru-RU"/>
              </w:rPr>
              <w:t xml:space="preserve"> </w:t>
            </w:r>
            <w:r w:rsidRPr="002D5BCD">
              <w:rPr>
                <w:lang w:val="ru-RU"/>
              </w:rPr>
              <w:t>(что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было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в</w:t>
            </w:r>
            <w:proofErr w:type="gramEnd"/>
          </w:p>
          <w:p w:rsidR="002D5BCD" w:rsidRPr="002D5BCD" w:rsidRDefault="002D5BCD" w:rsidP="00720939">
            <w:pPr>
              <w:pStyle w:val="TableParagraph"/>
              <w:spacing w:line="249" w:lineRule="exact"/>
              <w:rPr>
                <w:lang w:val="ru-RU"/>
              </w:rPr>
            </w:pPr>
            <w:proofErr w:type="gramStart"/>
            <w:r w:rsidRPr="002D5BCD">
              <w:rPr>
                <w:lang w:val="ru-RU"/>
              </w:rPr>
              <w:t>начале</w:t>
            </w:r>
            <w:proofErr w:type="gramEnd"/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действия?)</w:t>
            </w:r>
          </w:p>
        </w:tc>
      </w:tr>
      <w:tr w:rsidR="002D5BCD" w:rsidTr="00720939">
        <w:trPr>
          <w:trHeight w:val="537"/>
        </w:trPr>
        <w:tc>
          <w:tcPr>
            <w:tcW w:w="3404" w:type="dxa"/>
          </w:tcPr>
          <w:p w:rsidR="002D5BCD" w:rsidRDefault="002D5BCD" w:rsidP="00720939">
            <w:pPr>
              <w:pStyle w:val="TableParagraph"/>
              <w:spacing w:line="268" w:lineRule="exact"/>
              <w:ind w:left="467"/>
            </w:pPr>
            <w:r>
              <w:t>2.</w:t>
            </w:r>
            <w:r>
              <w:rPr>
                <w:spacing w:val="90"/>
              </w:rPr>
              <w:t xml:space="preserve"> </w:t>
            </w:r>
            <w:proofErr w:type="spellStart"/>
            <w:r>
              <w:t>Описание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деталей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частей</w:t>
            </w:r>
            <w:proofErr w:type="spellEnd"/>
          </w:p>
          <w:p w:rsidR="002D5BCD" w:rsidRDefault="002D5BCD" w:rsidP="00720939">
            <w:pPr>
              <w:pStyle w:val="TableParagraph"/>
              <w:spacing w:line="249" w:lineRule="exact"/>
              <w:ind w:left="828"/>
            </w:pPr>
            <w:proofErr w:type="spellStart"/>
            <w:r>
              <w:t>предмета</w:t>
            </w:r>
            <w:proofErr w:type="spellEnd"/>
          </w:p>
        </w:tc>
        <w:tc>
          <w:tcPr>
            <w:tcW w:w="7939" w:type="dxa"/>
          </w:tcPr>
          <w:p w:rsidR="002D5BCD" w:rsidRPr="002D5BCD" w:rsidRDefault="002D5BCD" w:rsidP="00720939">
            <w:pPr>
              <w:pStyle w:val="TableParagraph"/>
              <w:spacing w:line="268" w:lineRule="exact"/>
              <w:ind w:left="467"/>
              <w:rPr>
                <w:lang w:val="ru-RU"/>
              </w:rPr>
            </w:pPr>
            <w:r w:rsidRPr="002D5BCD">
              <w:rPr>
                <w:lang w:val="ru-RU"/>
              </w:rPr>
              <w:t>2.</w:t>
            </w:r>
            <w:r w:rsidRPr="002D5BCD">
              <w:rPr>
                <w:spacing w:val="87"/>
                <w:lang w:val="ru-RU"/>
              </w:rPr>
              <w:t xml:space="preserve"> </w:t>
            </w:r>
            <w:r w:rsidRPr="002D5BCD">
              <w:rPr>
                <w:lang w:val="ru-RU"/>
              </w:rPr>
              <w:t>Доказательства</w:t>
            </w:r>
            <w:r w:rsidRPr="002D5BCD">
              <w:rPr>
                <w:spacing w:val="-4"/>
                <w:lang w:val="ru-RU"/>
              </w:rPr>
              <w:t xml:space="preserve"> </w:t>
            </w:r>
            <w:r w:rsidRPr="002D5BCD">
              <w:rPr>
                <w:lang w:val="ru-RU"/>
              </w:rPr>
              <w:t>(аргументы: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почему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я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так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думаю?)</w:t>
            </w:r>
          </w:p>
        </w:tc>
        <w:tc>
          <w:tcPr>
            <w:tcW w:w="3481" w:type="dxa"/>
          </w:tcPr>
          <w:p w:rsidR="002D5BCD" w:rsidRDefault="002D5BCD" w:rsidP="00720939">
            <w:pPr>
              <w:pStyle w:val="TableParagraph"/>
              <w:spacing w:line="268" w:lineRule="exact"/>
            </w:pPr>
            <w:r>
              <w:t>2.Развитие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событий</w:t>
            </w:r>
            <w:proofErr w:type="spellEnd"/>
          </w:p>
        </w:tc>
      </w:tr>
      <w:tr w:rsidR="002D5BCD" w:rsidTr="00720939">
        <w:trPr>
          <w:trHeight w:val="806"/>
        </w:trPr>
        <w:tc>
          <w:tcPr>
            <w:tcW w:w="3404" w:type="dxa"/>
          </w:tcPr>
          <w:p w:rsidR="002D5BCD" w:rsidRPr="002D5BCD" w:rsidRDefault="002D5BCD" w:rsidP="00720939">
            <w:pPr>
              <w:pStyle w:val="TableParagraph"/>
              <w:spacing w:before="1" w:line="237" w:lineRule="auto"/>
              <w:ind w:left="107" w:right="629" w:firstLine="350"/>
              <w:rPr>
                <w:lang w:val="ru-RU"/>
              </w:rPr>
            </w:pPr>
            <w:r w:rsidRPr="002D5BCD">
              <w:rPr>
                <w:lang w:val="ru-RU"/>
              </w:rPr>
              <w:t>2а.</w:t>
            </w:r>
            <w:r w:rsidRPr="002D5BCD">
              <w:rPr>
                <w:spacing w:val="1"/>
                <w:lang w:val="ru-RU"/>
              </w:rPr>
              <w:t xml:space="preserve"> </w:t>
            </w:r>
            <w:r w:rsidRPr="002D5BCD">
              <w:rPr>
                <w:lang w:val="ru-RU"/>
              </w:rPr>
              <w:t>Описание наиболее</w:t>
            </w:r>
            <w:r w:rsidRPr="002D5BCD">
              <w:rPr>
                <w:spacing w:val="-47"/>
                <w:lang w:val="ru-RU"/>
              </w:rPr>
              <w:t xml:space="preserve"> </w:t>
            </w:r>
            <w:r w:rsidRPr="002D5BCD">
              <w:rPr>
                <w:lang w:val="ru-RU"/>
              </w:rPr>
              <w:t>интересных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деталей,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частей</w:t>
            </w:r>
          </w:p>
          <w:p w:rsidR="002D5BCD" w:rsidRDefault="002D5BCD" w:rsidP="00720939">
            <w:pPr>
              <w:pStyle w:val="TableParagraph"/>
              <w:spacing w:before="2" w:line="252" w:lineRule="exact"/>
              <w:ind w:left="107"/>
            </w:pPr>
            <w:proofErr w:type="spellStart"/>
            <w:r>
              <w:t>предмета</w:t>
            </w:r>
            <w:proofErr w:type="spellEnd"/>
          </w:p>
        </w:tc>
        <w:tc>
          <w:tcPr>
            <w:tcW w:w="7939" w:type="dxa"/>
          </w:tcPr>
          <w:p w:rsidR="002D5BCD" w:rsidRPr="002D5BCD" w:rsidRDefault="002D5BCD" w:rsidP="00720939">
            <w:pPr>
              <w:pStyle w:val="TableParagraph"/>
              <w:spacing w:before="1" w:line="237" w:lineRule="auto"/>
              <w:ind w:left="828" w:right="222" w:hanging="361"/>
              <w:rPr>
                <w:lang w:val="ru-RU"/>
              </w:rPr>
            </w:pPr>
            <w:r w:rsidRPr="002D5BCD">
              <w:rPr>
                <w:lang w:val="ru-RU"/>
              </w:rPr>
              <w:t>3.</w:t>
            </w:r>
            <w:r w:rsidRPr="002D5BCD">
              <w:rPr>
                <w:spacing w:val="40"/>
                <w:lang w:val="ru-RU"/>
              </w:rPr>
              <w:t xml:space="preserve"> </w:t>
            </w:r>
            <w:r w:rsidRPr="002D5BCD">
              <w:rPr>
                <w:lang w:val="ru-RU"/>
              </w:rPr>
              <w:t>Вывод</w:t>
            </w:r>
            <w:r w:rsidRPr="002D5BCD">
              <w:rPr>
                <w:spacing w:val="47"/>
                <w:lang w:val="ru-RU"/>
              </w:rPr>
              <w:t xml:space="preserve"> </w:t>
            </w:r>
            <w:r w:rsidRPr="002D5BCD">
              <w:rPr>
                <w:lang w:val="ru-RU"/>
              </w:rPr>
              <w:t>(подводим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итог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рассуждений,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возвращаемся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к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основной мысли,</w:t>
            </w:r>
            <w:r w:rsidRPr="002D5BCD">
              <w:rPr>
                <w:spacing w:val="-47"/>
                <w:lang w:val="ru-RU"/>
              </w:rPr>
              <w:t xml:space="preserve"> </w:t>
            </w:r>
            <w:r w:rsidRPr="002D5BCD">
              <w:rPr>
                <w:lang w:val="ru-RU"/>
              </w:rPr>
              <w:t>но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оформляем</w:t>
            </w:r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ее другими</w:t>
            </w:r>
            <w:r w:rsidRPr="002D5BCD">
              <w:rPr>
                <w:spacing w:val="1"/>
                <w:lang w:val="ru-RU"/>
              </w:rPr>
              <w:t xml:space="preserve"> </w:t>
            </w:r>
            <w:r w:rsidRPr="002D5BCD">
              <w:rPr>
                <w:lang w:val="ru-RU"/>
              </w:rPr>
              <w:t>словами)</w:t>
            </w:r>
          </w:p>
        </w:tc>
        <w:tc>
          <w:tcPr>
            <w:tcW w:w="3481" w:type="dxa"/>
          </w:tcPr>
          <w:p w:rsidR="002D5BCD" w:rsidRPr="002D5BCD" w:rsidRDefault="002D5BCD" w:rsidP="00720939">
            <w:pPr>
              <w:pStyle w:val="TableParagraph"/>
              <w:spacing w:before="1" w:line="237" w:lineRule="auto"/>
              <w:ind w:right="384"/>
              <w:rPr>
                <w:lang w:val="ru-RU"/>
              </w:rPr>
            </w:pPr>
            <w:r w:rsidRPr="002D5BCD">
              <w:rPr>
                <w:lang w:val="ru-RU"/>
              </w:rPr>
              <w:t>3.Кульминаци</w:t>
            </w:r>
            <w:proofErr w:type="gramStart"/>
            <w:r w:rsidRPr="002D5BCD">
              <w:rPr>
                <w:lang w:val="ru-RU"/>
              </w:rPr>
              <w:t>я(</w:t>
            </w:r>
            <w:proofErr w:type="gramEnd"/>
            <w:r w:rsidRPr="002D5BCD">
              <w:rPr>
                <w:lang w:val="ru-RU"/>
              </w:rPr>
              <w:t xml:space="preserve"> самый</w:t>
            </w:r>
            <w:r w:rsidRPr="002D5BCD">
              <w:rPr>
                <w:spacing w:val="1"/>
                <w:lang w:val="ru-RU"/>
              </w:rPr>
              <w:t xml:space="preserve"> </w:t>
            </w:r>
            <w:r w:rsidRPr="002D5BCD">
              <w:rPr>
                <w:lang w:val="ru-RU"/>
              </w:rPr>
              <w:t>напряженный</w:t>
            </w:r>
            <w:r w:rsidRPr="002D5BCD">
              <w:rPr>
                <w:spacing w:val="-8"/>
                <w:lang w:val="ru-RU"/>
              </w:rPr>
              <w:t xml:space="preserve"> </w:t>
            </w:r>
            <w:r w:rsidRPr="002D5BCD">
              <w:rPr>
                <w:lang w:val="ru-RU"/>
              </w:rPr>
              <w:t>момент</w:t>
            </w:r>
            <w:r w:rsidRPr="002D5BCD">
              <w:rPr>
                <w:spacing w:val="-4"/>
                <w:lang w:val="ru-RU"/>
              </w:rPr>
              <w:t xml:space="preserve"> </w:t>
            </w:r>
            <w:r w:rsidRPr="002D5BCD">
              <w:rPr>
                <w:lang w:val="ru-RU"/>
              </w:rPr>
              <w:t>в</w:t>
            </w:r>
          </w:p>
          <w:p w:rsidR="002D5BCD" w:rsidRPr="002D5BCD" w:rsidRDefault="002D5BCD" w:rsidP="00720939">
            <w:pPr>
              <w:pStyle w:val="TableParagraph"/>
              <w:spacing w:before="2" w:line="252" w:lineRule="exact"/>
              <w:rPr>
                <w:lang w:val="ru-RU"/>
              </w:rPr>
            </w:pPr>
            <w:proofErr w:type="gramStart"/>
            <w:r w:rsidRPr="002D5BCD">
              <w:rPr>
                <w:lang w:val="ru-RU"/>
              </w:rPr>
              <w:t>развитии</w:t>
            </w:r>
            <w:proofErr w:type="gramEnd"/>
            <w:r w:rsidRPr="002D5BCD">
              <w:rPr>
                <w:spacing w:val="-2"/>
                <w:lang w:val="ru-RU"/>
              </w:rPr>
              <w:t xml:space="preserve"> </w:t>
            </w:r>
            <w:r w:rsidRPr="002D5BCD">
              <w:rPr>
                <w:lang w:val="ru-RU"/>
              </w:rPr>
              <w:t>событий)</w:t>
            </w:r>
          </w:p>
        </w:tc>
      </w:tr>
      <w:tr w:rsidR="002D5BCD" w:rsidTr="00720939">
        <w:trPr>
          <w:trHeight w:val="537"/>
        </w:trPr>
        <w:tc>
          <w:tcPr>
            <w:tcW w:w="3404" w:type="dxa"/>
          </w:tcPr>
          <w:p w:rsidR="002D5BCD" w:rsidRPr="002D5BCD" w:rsidRDefault="002D5BCD" w:rsidP="00720939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939" w:type="dxa"/>
          </w:tcPr>
          <w:p w:rsidR="002D5BCD" w:rsidRPr="002D5BCD" w:rsidRDefault="002D5BCD" w:rsidP="00720939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3481" w:type="dxa"/>
          </w:tcPr>
          <w:p w:rsidR="002D5BCD" w:rsidRDefault="002D5BCD" w:rsidP="00720939">
            <w:pPr>
              <w:pStyle w:val="TableParagraph"/>
              <w:spacing w:line="265" w:lineRule="exact"/>
            </w:pPr>
            <w:r>
              <w:t>4.Развязка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как</w:t>
            </w:r>
            <w:proofErr w:type="spellEnd"/>
          </w:p>
          <w:p w:rsidR="002D5BCD" w:rsidRDefault="002D5BCD" w:rsidP="00720939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закончилась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история</w:t>
            </w:r>
            <w:proofErr w:type="spellEnd"/>
            <w:r>
              <w:t>?)</w:t>
            </w:r>
          </w:p>
        </w:tc>
      </w:tr>
      <w:tr w:rsidR="002D5BCD" w:rsidTr="00720939">
        <w:trPr>
          <w:trHeight w:val="268"/>
        </w:trPr>
        <w:tc>
          <w:tcPr>
            <w:tcW w:w="14824" w:type="dxa"/>
            <w:gridSpan w:val="3"/>
          </w:tcPr>
          <w:p w:rsidR="002D5BCD" w:rsidRPr="002D5BCD" w:rsidRDefault="002D5BCD" w:rsidP="00720939">
            <w:pPr>
              <w:pStyle w:val="TableParagraph"/>
              <w:spacing w:line="248" w:lineRule="exact"/>
              <w:ind w:left="4184"/>
              <w:rPr>
                <w:b/>
                <w:lang w:val="ru-RU"/>
              </w:rPr>
            </w:pPr>
            <w:r w:rsidRPr="002D5BCD">
              <w:rPr>
                <w:b/>
                <w:lang w:val="ru-RU"/>
              </w:rPr>
              <w:t>Какие</w:t>
            </w:r>
            <w:r w:rsidRPr="002D5BCD">
              <w:rPr>
                <w:b/>
                <w:spacing w:val="-3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части</w:t>
            </w:r>
            <w:r w:rsidRPr="002D5BCD">
              <w:rPr>
                <w:b/>
                <w:spacing w:val="-2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речи</w:t>
            </w:r>
            <w:r w:rsidRPr="002D5BCD">
              <w:rPr>
                <w:b/>
                <w:spacing w:val="-2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играют</w:t>
            </w:r>
            <w:r w:rsidRPr="002D5BCD">
              <w:rPr>
                <w:b/>
                <w:spacing w:val="-4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главную</w:t>
            </w:r>
            <w:r w:rsidRPr="002D5BCD">
              <w:rPr>
                <w:b/>
                <w:spacing w:val="-5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роль,</w:t>
            </w:r>
            <w:r w:rsidRPr="002D5BCD">
              <w:rPr>
                <w:b/>
                <w:spacing w:val="-2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какие</w:t>
            </w:r>
            <w:r w:rsidRPr="002D5BCD">
              <w:rPr>
                <w:b/>
                <w:spacing w:val="-4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обороты</w:t>
            </w:r>
            <w:r w:rsidRPr="002D5BCD">
              <w:rPr>
                <w:b/>
                <w:spacing w:val="-1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речи</w:t>
            </w:r>
            <w:r w:rsidRPr="002D5BCD">
              <w:rPr>
                <w:b/>
                <w:spacing w:val="-2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используются</w:t>
            </w:r>
          </w:p>
        </w:tc>
      </w:tr>
      <w:tr w:rsidR="002D5BCD" w:rsidTr="00720939">
        <w:trPr>
          <w:trHeight w:val="2515"/>
        </w:trPr>
        <w:tc>
          <w:tcPr>
            <w:tcW w:w="3404" w:type="dxa"/>
          </w:tcPr>
          <w:p w:rsidR="002D5BCD" w:rsidRPr="002D5BCD" w:rsidRDefault="002D5BCD" w:rsidP="00720939">
            <w:pPr>
              <w:pStyle w:val="TableParagraph"/>
              <w:ind w:left="107" w:right="197"/>
              <w:rPr>
                <w:lang w:val="ru-RU"/>
              </w:rPr>
            </w:pPr>
            <w:r w:rsidRPr="002D5BCD">
              <w:rPr>
                <w:lang w:val="ru-RU"/>
              </w:rPr>
              <w:t>Имя прилагательное, причастие,</w:t>
            </w:r>
            <w:r w:rsidRPr="002D5BCD">
              <w:rPr>
                <w:spacing w:val="-47"/>
                <w:lang w:val="ru-RU"/>
              </w:rPr>
              <w:t xml:space="preserve"> </w:t>
            </w:r>
            <w:r w:rsidRPr="002D5BCD">
              <w:rPr>
                <w:lang w:val="ru-RU"/>
              </w:rPr>
              <w:t>имя существительное</w:t>
            </w:r>
          </w:p>
        </w:tc>
        <w:tc>
          <w:tcPr>
            <w:tcW w:w="7939" w:type="dxa"/>
          </w:tcPr>
          <w:p w:rsidR="002D5BCD" w:rsidRPr="002D5BCD" w:rsidRDefault="002D5BCD" w:rsidP="00720939">
            <w:pPr>
              <w:pStyle w:val="TableParagraph"/>
              <w:ind w:left="107" w:right="635"/>
              <w:rPr>
                <w:lang w:val="ru-RU"/>
              </w:rPr>
            </w:pPr>
            <w:r w:rsidRPr="002D5BCD">
              <w:rPr>
                <w:lang w:val="ru-RU"/>
              </w:rPr>
              <w:t>Тезис и доказательства часто связываются союзами: ПОТОМУ ЧТО, ТАК КАК,</w:t>
            </w:r>
            <w:r w:rsidRPr="002D5BCD">
              <w:rPr>
                <w:spacing w:val="-47"/>
                <w:lang w:val="ru-RU"/>
              </w:rPr>
              <w:t xml:space="preserve"> </w:t>
            </w:r>
            <w:r w:rsidRPr="002D5BCD">
              <w:rPr>
                <w:lang w:val="ru-RU"/>
              </w:rPr>
              <w:t>вводными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словами:</w:t>
            </w:r>
            <w:r w:rsidRPr="002D5BCD">
              <w:rPr>
                <w:spacing w:val="1"/>
                <w:lang w:val="ru-RU"/>
              </w:rPr>
              <w:t xml:space="preserve"> </w:t>
            </w:r>
            <w:r w:rsidRPr="002D5BCD">
              <w:rPr>
                <w:lang w:val="ru-RU"/>
              </w:rPr>
              <w:t>ВО-ПЕРВЫХ,</w:t>
            </w:r>
            <w:r w:rsidRPr="002D5BCD">
              <w:rPr>
                <w:spacing w:val="1"/>
                <w:lang w:val="ru-RU"/>
              </w:rPr>
              <w:t xml:space="preserve"> </w:t>
            </w:r>
            <w:r w:rsidRPr="002D5BCD">
              <w:rPr>
                <w:lang w:val="ru-RU"/>
              </w:rPr>
              <w:t>ВО-ВТОРЫХ,…</w:t>
            </w:r>
          </w:p>
          <w:p w:rsidR="002D5BCD" w:rsidRPr="002D5BCD" w:rsidRDefault="002D5BCD" w:rsidP="00720939">
            <w:pPr>
              <w:pStyle w:val="TableParagraph"/>
              <w:ind w:left="107" w:right="1712"/>
              <w:rPr>
                <w:lang w:val="ru-RU"/>
              </w:rPr>
            </w:pPr>
            <w:r w:rsidRPr="002D5BCD">
              <w:rPr>
                <w:lang w:val="ru-RU"/>
              </w:rPr>
              <w:t>Доказательства и вывод соединяются вводными словами: ИТАК,</w:t>
            </w:r>
            <w:r w:rsidRPr="002D5BCD">
              <w:rPr>
                <w:spacing w:val="-47"/>
                <w:lang w:val="ru-RU"/>
              </w:rPr>
              <w:t xml:space="preserve"> </w:t>
            </w:r>
            <w:r w:rsidRPr="002D5BCD">
              <w:rPr>
                <w:lang w:val="ru-RU"/>
              </w:rPr>
              <w:t>СЛЕДОВАТЕЛЬНО,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ТАКИМ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ОБРАЗОМ, ЗНАЧИТ,…</w:t>
            </w:r>
          </w:p>
          <w:p w:rsidR="002D5BCD" w:rsidRPr="002D5BCD" w:rsidRDefault="002D5BCD" w:rsidP="00720939">
            <w:pPr>
              <w:pStyle w:val="TableParagraph"/>
              <w:ind w:left="107"/>
              <w:rPr>
                <w:lang w:val="ru-RU"/>
              </w:rPr>
            </w:pPr>
            <w:r w:rsidRPr="002D5BCD">
              <w:rPr>
                <w:lang w:val="ru-RU"/>
              </w:rPr>
              <w:t>Здесь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уместны</w:t>
            </w:r>
            <w:r w:rsidRPr="002D5BCD">
              <w:rPr>
                <w:spacing w:val="-4"/>
                <w:lang w:val="ru-RU"/>
              </w:rPr>
              <w:t xml:space="preserve"> </w:t>
            </w:r>
            <w:r w:rsidRPr="002D5BCD">
              <w:rPr>
                <w:lang w:val="ru-RU"/>
              </w:rPr>
              <w:t>такие</w:t>
            </w:r>
            <w:r w:rsidRPr="002D5BCD">
              <w:rPr>
                <w:spacing w:val="-3"/>
                <w:lang w:val="ru-RU"/>
              </w:rPr>
              <w:t xml:space="preserve"> </w:t>
            </w:r>
            <w:r w:rsidRPr="002D5BCD">
              <w:rPr>
                <w:lang w:val="ru-RU"/>
              </w:rPr>
              <w:t>обороты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речи,</w:t>
            </w:r>
            <w:r w:rsidRPr="002D5BCD">
              <w:rPr>
                <w:spacing w:val="-1"/>
                <w:lang w:val="ru-RU"/>
              </w:rPr>
              <w:t xml:space="preserve"> </w:t>
            </w:r>
            <w:r w:rsidRPr="002D5BCD">
              <w:rPr>
                <w:lang w:val="ru-RU"/>
              </w:rPr>
              <w:t>как:</w:t>
            </w:r>
          </w:p>
          <w:p w:rsidR="002D5BCD" w:rsidRPr="002D5BCD" w:rsidRDefault="002D5BCD" w:rsidP="00720939">
            <w:pPr>
              <w:pStyle w:val="TableParagraph"/>
              <w:ind w:left="107"/>
              <w:rPr>
                <w:i/>
                <w:sz w:val="24"/>
                <w:lang w:val="ru-RU"/>
              </w:rPr>
            </w:pPr>
            <w:r w:rsidRPr="002D5BCD">
              <w:rPr>
                <w:i/>
                <w:sz w:val="24"/>
                <w:lang w:val="ru-RU"/>
              </w:rPr>
              <w:t>Я</w:t>
            </w:r>
            <w:r w:rsidRPr="002D5BC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считаю,</w:t>
            </w:r>
            <w:r w:rsidRPr="002D5BC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что…</w:t>
            </w:r>
          </w:p>
          <w:p w:rsidR="002D5BCD" w:rsidRPr="002D5BCD" w:rsidRDefault="002D5BCD" w:rsidP="00720939">
            <w:pPr>
              <w:pStyle w:val="TableParagraph"/>
              <w:spacing w:before="1"/>
              <w:ind w:left="107" w:right="5645"/>
              <w:rPr>
                <w:i/>
                <w:sz w:val="24"/>
                <w:lang w:val="ru-RU"/>
              </w:rPr>
            </w:pPr>
            <w:r w:rsidRPr="002D5BCD">
              <w:rPr>
                <w:i/>
                <w:sz w:val="24"/>
                <w:lang w:val="ru-RU"/>
              </w:rPr>
              <w:t>По моему мнению, …</w:t>
            </w:r>
            <w:r w:rsidRPr="002D5BCD">
              <w:rPr>
                <w:i/>
                <w:spacing w:val="-52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На</w:t>
            </w:r>
            <w:r w:rsidRPr="002D5BC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мой</w:t>
            </w:r>
            <w:r w:rsidRPr="002D5BC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взгляд,…</w:t>
            </w:r>
          </w:p>
          <w:p w:rsidR="002D5BCD" w:rsidRPr="002D5BCD" w:rsidRDefault="002D5BCD" w:rsidP="00720939">
            <w:pPr>
              <w:pStyle w:val="TableParagraph"/>
              <w:spacing w:line="273" w:lineRule="exact"/>
              <w:ind w:left="107"/>
              <w:rPr>
                <w:i/>
                <w:sz w:val="24"/>
                <w:lang w:val="ru-RU"/>
              </w:rPr>
            </w:pPr>
            <w:r w:rsidRPr="002D5BCD">
              <w:rPr>
                <w:i/>
                <w:sz w:val="24"/>
                <w:lang w:val="ru-RU"/>
              </w:rPr>
              <w:t>Мне</w:t>
            </w:r>
            <w:r w:rsidRPr="002D5BC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кажется,</w:t>
            </w:r>
            <w:r w:rsidRPr="002D5BC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D5BCD">
              <w:rPr>
                <w:i/>
                <w:sz w:val="24"/>
                <w:lang w:val="ru-RU"/>
              </w:rPr>
              <w:t>что…</w:t>
            </w:r>
          </w:p>
        </w:tc>
        <w:tc>
          <w:tcPr>
            <w:tcW w:w="3481" w:type="dxa"/>
          </w:tcPr>
          <w:p w:rsidR="002D5BCD" w:rsidRDefault="002D5BCD" w:rsidP="00720939">
            <w:pPr>
              <w:pStyle w:val="TableParagraph"/>
              <w:spacing w:line="265" w:lineRule="exact"/>
            </w:pPr>
            <w:proofErr w:type="spellStart"/>
            <w:r>
              <w:t>Глаголы</w:t>
            </w:r>
            <w:proofErr w:type="spellEnd"/>
          </w:p>
        </w:tc>
      </w:tr>
      <w:tr w:rsidR="002D5BCD" w:rsidTr="00720939">
        <w:trPr>
          <w:trHeight w:val="270"/>
        </w:trPr>
        <w:tc>
          <w:tcPr>
            <w:tcW w:w="14824" w:type="dxa"/>
            <w:gridSpan w:val="3"/>
          </w:tcPr>
          <w:p w:rsidR="002D5BCD" w:rsidRPr="002D5BCD" w:rsidRDefault="002D5BCD" w:rsidP="00720939">
            <w:pPr>
              <w:pStyle w:val="TableParagraph"/>
              <w:spacing w:line="251" w:lineRule="exact"/>
              <w:ind w:left="5280"/>
              <w:rPr>
                <w:b/>
                <w:lang w:val="ru-RU"/>
              </w:rPr>
            </w:pPr>
            <w:r w:rsidRPr="002D5BCD">
              <w:rPr>
                <w:b/>
                <w:lang w:val="ru-RU"/>
              </w:rPr>
              <w:t>Какие</w:t>
            </w:r>
            <w:r w:rsidRPr="002D5BCD">
              <w:rPr>
                <w:b/>
                <w:spacing w:val="-5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стили</w:t>
            </w:r>
            <w:r w:rsidRPr="002D5BCD">
              <w:rPr>
                <w:b/>
                <w:spacing w:val="-1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речи</w:t>
            </w:r>
            <w:r w:rsidRPr="002D5BCD">
              <w:rPr>
                <w:b/>
                <w:spacing w:val="-4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соответствуют</w:t>
            </w:r>
            <w:r w:rsidRPr="002D5BCD">
              <w:rPr>
                <w:b/>
                <w:spacing w:val="-3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данному</w:t>
            </w:r>
            <w:r w:rsidRPr="002D5BCD">
              <w:rPr>
                <w:b/>
                <w:spacing w:val="-3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типу</w:t>
            </w:r>
            <w:r w:rsidRPr="002D5BCD">
              <w:rPr>
                <w:b/>
                <w:spacing w:val="-2"/>
                <w:lang w:val="ru-RU"/>
              </w:rPr>
              <w:t xml:space="preserve"> </w:t>
            </w:r>
            <w:r w:rsidRPr="002D5BCD">
              <w:rPr>
                <w:b/>
                <w:lang w:val="ru-RU"/>
              </w:rPr>
              <w:t>речи</w:t>
            </w:r>
          </w:p>
        </w:tc>
      </w:tr>
      <w:tr w:rsidR="002D5BCD" w:rsidTr="00720939">
        <w:trPr>
          <w:trHeight w:val="537"/>
        </w:trPr>
        <w:tc>
          <w:tcPr>
            <w:tcW w:w="3404" w:type="dxa"/>
          </w:tcPr>
          <w:p w:rsidR="002D5BCD" w:rsidRDefault="002D5BCD" w:rsidP="00720939">
            <w:pPr>
              <w:pStyle w:val="TableParagraph"/>
              <w:spacing w:line="265" w:lineRule="exact"/>
              <w:ind w:left="397" w:right="391"/>
              <w:jc w:val="center"/>
            </w:pPr>
            <w:proofErr w:type="spellStart"/>
            <w:r>
              <w:t>Деловой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художественный</w:t>
            </w:r>
            <w:proofErr w:type="spellEnd"/>
            <w:r>
              <w:t>,</w:t>
            </w:r>
          </w:p>
          <w:p w:rsidR="002D5BCD" w:rsidRDefault="002D5BCD" w:rsidP="00720939">
            <w:pPr>
              <w:pStyle w:val="TableParagraph"/>
              <w:spacing w:line="252" w:lineRule="exact"/>
              <w:ind w:left="397" w:right="387"/>
              <w:jc w:val="center"/>
            </w:pPr>
            <w:proofErr w:type="spellStart"/>
            <w:r>
              <w:t>разговорный</w:t>
            </w:r>
            <w:proofErr w:type="spellEnd"/>
            <w:r>
              <w:t xml:space="preserve">, </w:t>
            </w:r>
            <w:proofErr w:type="spellStart"/>
            <w:r>
              <w:t>научный</w:t>
            </w:r>
            <w:proofErr w:type="spellEnd"/>
          </w:p>
        </w:tc>
        <w:tc>
          <w:tcPr>
            <w:tcW w:w="7939" w:type="dxa"/>
          </w:tcPr>
          <w:p w:rsidR="002D5BCD" w:rsidRDefault="002D5BCD" w:rsidP="00720939">
            <w:pPr>
              <w:pStyle w:val="TableParagraph"/>
              <w:spacing w:line="265" w:lineRule="exact"/>
              <w:ind w:left="1767" w:right="1758"/>
              <w:jc w:val="center"/>
            </w:pPr>
            <w:proofErr w:type="spellStart"/>
            <w:r>
              <w:t>Научный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публицистический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художественный</w:t>
            </w:r>
            <w:proofErr w:type="spellEnd"/>
          </w:p>
        </w:tc>
        <w:tc>
          <w:tcPr>
            <w:tcW w:w="3481" w:type="dxa"/>
          </w:tcPr>
          <w:p w:rsidR="002D5BCD" w:rsidRDefault="002D5BCD" w:rsidP="00720939">
            <w:pPr>
              <w:pStyle w:val="TableParagraph"/>
              <w:spacing w:line="265" w:lineRule="exact"/>
            </w:pPr>
            <w:proofErr w:type="spellStart"/>
            <w:r>
              <w:t>Художественный</w:t>
            </w:r>
            <w:proofErr w:type="spellEnd"/>
            <w:r>
              <w:t>,</w:t>
            </w:r>
          </w:p>
          <w:p w:rsidR="002D5BCD" w:rsidRDefault="002D5BCD" w:rsidP="00720939">
            <w:pPr>
              <w:pStyle w:val="TableParagraph"/>
              <w:spacing w:line="252" w:lineRule="exact"/>
            </w:pPr>
            <w:proofErr w:type="spellStart"/>
            <w:r>
              <w:t>разговорный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деловой</w:t>
            </w:r>
            <w:proofErr w:type="spellEnd"/>
          </w:p>
        </w:tc>
      </w:tr>
    </w:tbl>
    <w:p w:rsidR="002D5BCD" w:rsidRDefault="002D5BCD" w:rsidP="002D5BCD">
      <w:pPr>
        <w:spacing w:line="252" w:lineRule="exact"/>
        <w:sectPr w:rsidR="002D5BCD" w:rsidSect="002D5BCD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5BCD" w:rsidRDefault="002D5BCD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D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F97"/>
    <w:multiLevelType w:val="hybridMultilevel"/>
    <w:tmpl w:val="01EE5E1A"/>
    <w:lvl w:ilvl="0" w:tplc="744C06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2E35BE"/>
    <w:multiLevelType w:val="hybridMultilevel"/>
    <w:tmpl w:val="5FFCD33A"/>
    <w:lvl w:ilvl="0" w:tplc="852415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2773E1"/>
    <w:rsid w:val="002D5BCD"/>
    <w:rsid w:val="005B508B"/>
    <w:rsid w:val="00626AE0"/>
    <w:rsid w:val="00632792"/>
    <w:rsid w:val="006A1DD9"/>
    <w:rsid w:val="006F32D8"/>
    <w:rsid w:val="007667C7"/>
    <w:rsid w:val="008C085A"/>
    <w:rsid w:val="009A121B"/>
    <w:rsid w:val="009D7702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5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5BCD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</w:rPr>
  </w:style>
  <w:style w:type="character" w:customStyle="1" w:styleId="a7">
    <w:name w:val="Основной текст Знак"/>
    <w:basedOn w:val="a0"/>
    <w:link w:val="a6"/>
    <w:uiPriority w:val="1"/>
    <w:rsid w:val="002D5BCD"/>
    <w:rPr>
      <w:rFonts w:ascii="Calibri" w:eastAsia="Calibri" w:hAnsi="Calibri" w:cs="Calibri"/>
    </w:rPr>
  </w:style>
  <w:style w:type="paragraph" w:styleId="a8">
    <w:name w:val="Title"/>
    <w:basedOn w:val="a"/>
    <w:link w:val="a9"/>
    <w:uiPriority w:val="1"/>
    <w:qFormat/>
    <w:rsid w:val="002D5BCD"/>
    <w:pPr>
      <w:widowControl w:val="0"/>
      <w:autoSpaceDE w:val="0"/>
      <w:autoSpaceDN w:val="0"/>
      <w:spacing w:before="34" w:after="0" w:line="240" w:lineRule="auto"/>
      <w:ind w:left="6726" w:right="664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2D5BCD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D5BCD"/>
    <w:pPr>
      <w:widowControl w:val="0"/>
      <w:autoSpaceDE w:val="0"/>
      <w:autoSpaceDN w:val="0"/>
      <w:spacing w:after="0" w:line="240" w:lineRule="auto"/>
      <w:ind w:left="829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5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5BCD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</w:rPr>
  </w:style>
  <w:style w:type="character" w:customStyle="1" w:styleId="a7">
    <w:name w:val="Основной текст Знак"/>
    <w:basedOn w:val="a0"/>
    <w:link w:val="a6"/>
    <w:uiPriority w:val="1"/>
    <w:rsid w:val="002D5BCD"/>
    <w:rPr>
      <w:rFonts w:ascii="Calibri" w:eastAsia="Calibri" w:hAnsi="Calibri" w:cs="Calibri"/>
    </w:rPr>
  </w:style>
  <w:style w:type="paragraph" w:styleId="a8">
    <w:name w:val="Title"/>
    <w:basedOn w:val="a"/>
    <w:link w:val="a9"/>
    <w:uiPriority w:val="1"/>
    <w:qFormat/>
    <w:rsid w:val="002D5BCD"/>
    <w:pPr>
      <w:widowControl w:val="0"/>
      <w:autoSpaceDE w:val="0"/>
      <w:autoSpaceDN w:val="0"/>
      <w:spacing w:before="34" w:after="0" w:line="240" w:lineRule="auto"/>
      <w:ind w:left="6726" w:right="664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2D5BCD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D5BCD"/>
    <w:pPr>
      <w:widowControl w:val="0"/>
      <w:autoSpaceDE w:val="0"/>
      <w:autoSpaceDN w:val="0"/>
      <w:spacing w:after="0" w:line="240" w:lineRule="auto"/>
      <w:ind w:left="82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13</cp:revision>
  <dcterms:created xsi:type="dcterms:W3CDTF">2021-10-25T08:24:00Z</dcterms:created>
  <dcterms:modified xsi:type="dcterms:W3CDTF">2021-11-29T06:14:00Z</dcterms:modified>
</cp:coreProperties>
</file>