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AE" w:rsidRPr="00EA6CDE" w:rsidRDefault="007311DF" w:rsidP="009F418D">
      <w:pPr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 xml:space="preserve">Анализ </w:t>
      </w:r>
      <w:proofErr w:type="spellStart"/>
      <w:r w:rsidR="005B785C">
        <w:rPr>
          <w:rFonts w:ascii="Times New Roman" w:hAnsi="Times New Roman" w:cs="Times New Roman"/>
          <w:sz w:val="28"/>
          <w:szCs w:val="24"/>
          <w:u w:val="single"/>
        </w:rPr>
        <w:t>срезового</w:t>
      </w:r>
      <w:proofErr w:type="spellEnd"/>
      <w:r w:rsidR="00A513C5" w:rsidRPr="007311DF">
        <w:rPr>
          <w:rFonts w:ascii="Times New Roman" w:hAnsi="Times New Roman" w:cs="Times New Roman"/>
          <w:sz w:val="28"/>
          <w:szCs w:val="24"/>
          <w:u w:val="single"/>
        </w:rPr>
        <w:t xml:space="preserve"> контроля по общеобразовательным предметам за</w:t>
      </w:r>
      <w:r w:rsidR="001C1B02">
        <w:rPr>
          <w:rFonts w:ascii="Times New Roman" w:hAnsi="Times New Roman" w:cs="Times New Roman"/>
          <w:sz w:val="28"/>
          <w:szCs w:val="24"/>
          <w:u w:val="single"/>
        </w:rPr>
        <w:t xml:space="preserve"> первое полугодие</w:t>
      </w:r>
      <w:r w:rsidR="00A513C5" w:rsidRPr="007311DF">
        <w:rPr>
          <w:rFonts w:ascii="Times New Roman" w:hAnsi="Times New Roman" w:cs="Times New Roman"/>
          <w:sz w:val="28"/>
          <w:szCs w:val="24"/>
          <w:u w:val="single"/>
        </w:rPr>
        <w:t xml:space="preserve"> 20</w:t>
      </w:r>
      <w:r w:rsidR="00BC79F0">
        <w:rPr>
          <w:rFonts w:ascii="Times New Roman" w:hAnsi="Times New Roman" w:cs="Times New Roman"/>
          <w:sz w:val="28"/>
          <w:szCs w:val="24"/>
          <w:u w:val="single"/>
        </w:rPr>
        <w:t>22</w:t>
      </w:r>
      <w:r w:rsidR="00A513C5" w:rsidRPr="007311DF">
        <w:rPr>
          <w:rFonts w:ascii="Times New Roman" w:hAnsi="Times New Roman" w:cs="Times New Roman"/>
          <w:sz w:val="28"/>
          <w:szCs w:val="24"/>
          <w:u w:val="single"/>
        </w:rPr>
        <w:t>-20</w:t>
      </w:r>
      <w:r w:rsidR="00F23B88">
        <w:rPr>
          <w:rFonts w:ascii="Times New Roman" w:hAnsi="Times New Roman" w:cs="Times New Roman"/>
          <w:sz w:val="28"/>
          <w:szCs w:val="24"/>
          <w:u w:val="single"/>
        </w:rPr>
        <w:t>2</w:t>
      </w:r>
      <w:r w:rsidR="00BC79F0">
        <w:rPr>
          <w:rFonts w:ascii="Times New Roman" w:hAnsi="Times New Roman" w:cs="Times New Roman"/>
          <w:sz w:val="28"/>
          <w:szCs w:val="24"/>
          <w:u w:val="single"/>
        </w:rPr>
        <w:t>3</w:t>
      </w:r>
      <w:r w:rsidR="00A513C5" w:rsidRPr="007311DF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A513C5" w:rsidRPr="00EA6CDE">
        <w:rPr>
          <w:rFonts w:ascii="Times New Roman" w:hAnsi="Times New Roman" w:cs="Times New Roman"/>
          <w:sz w:val="28"/>
          <w:szCs w:val="24"/>
          <w:u w:val="single"/>
        </w:rPr>
        <w:t>учебный год.</w:t>
      </w:r>
    </w:p>
    <w:p w:rsidR="00A513C5" w:rsidRPr="007311DF" w:rsidRDefault="0037088B" w:rsidP="005B78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6CDE">
        <w:rPr>
          <w:rFonts w:ascii="Times New Roman" w:hAnsi="Times New Roman" w:cs="Times New Roman"/>
          <w:sz w:val="24"/>
          <w:szCs w:val="24"/>
        </w:rPr>
        <w:t xml:space="preserve">В соответствии с приказом по колледжу от </w:t>
      </w:r>
      <w:r w:rsidR="00EA6CDE" w:rsidRPr="00EA6CDE">
        <w:rPr>
          <w:rFonts w:ascii="Times New Roman" w:hAnsi="Times New Roman" w:cs="Times New Roman"/>
          <w:sz w:val="24"/>
          <w:szCs w:val="24"/>
        </w:rPr>
        <w:t>2</w:t>
      </w:r>
      <w:r w:rsidR="00F23B88">
        <w:rPr>
          <w:rFonts w:ascii="Times New Roman" w:hAnsi="Times New Roman" w:cs="Times New Roman"/>
          <w:sz w:val="24"/>
          <w:szCs w:val="24"/>
        </w:rPr>
        <w:t>5</w:t>
      </w:r>
      <w:r w:rsidR="006704C8" w:rsidRPr="00EA6CDE">
        <w:rPr>
          <w:rFonts w:ascii="Times New Roman" w:hAnsi="Times New Roman" w:cs="Times New Roman"/>
          <w:sz w:val="24"/>
          <w:szCs w:val="24"/>
        </w:rPr>
        <w:t>.</w:t>
      </w:r>
      <w:r w:rsidR="00400BB6" w:rsidRPr="00EA6CDE">
        <w:rPr>
          <w:rFonts w:ascii="Times New Roman" w:hAnsi="Times New Roman" w:cs="Times New Roman"/>
          <w:sz w:val="24"/>
          <w:szCs w:val="24"/>
        </w:rPr>
        <w:t>1</w:t>
      </w:r>
      <w:r w:rsidR="009F418D" w:rsidRPr="00EA6CDE">
        <w:rPr>
          <w:rFonts w:ascii="Times New Roman" w:hAnsi="Times New Roman" w:cs="Times New Roman"/>
          <w:sz w:val="24"/>
          <w:szCs w:val="24"/>
        </w:rPr>
        <w:t>1</w:t>
      </w:r>
      <w:r w:rsidR="006704C8" w:rsidRPr="00EA6CDE">
        <w:rPr>
          <w:rFonts w:ascii="Times New Roman" w:hAnsi="Times New Roman" w:cs="Times New Roman"/>
          <w:sz w:val="24"/>
          <w:szCs w:val="24"/>
        </w:rPr>
        <w:t>.</w:t>
      </w:r>
      <w:r w:rsidR="00BC79F0">
        <w:rPr>
          <w:rFonts w:ascii="Times New Roman" w:hAnsi="Times New Roman" w:cs="Times New Roman"/>
          <w:sz w:val="24"/>
          <w:szCs w:val="24"/>
        </w:rPr>
        <w:t>22</w:t>
      </w:r>
      <w:r w:rsidR="006704C8" w:rsidRPr="00EA6CDE">
        <w:rPr>
          <w:rFonts w:ascii="Times New Roman" w:hAnsi="Times New Roman" w:cs="Times New Roman"/>
          <w:sz w:val="24"/>
          <w:szCs w:val="24"/>
        </w:rPr>
        <w:t xml:space="preserve"> </w:t>
      </w:r>
      <w:r w:rsidRPr="00EA6CDE">
        <w:rPr>
          <w:rFonts w:ascii="Times New Roman" w:hAnsi="Times New Roman" w:cs="Times New Roman"/>
          <w:sz w:val="24"/>
          <w:szCs w:val="24"/>
        </w:rPr>
        <w:t xml:space="preserve"> №</w:t>
      </w:r>
      <w:r w:rsidR="009F418D" w:rsidRPr="00EA6CDE">
        <w:rPr>
          <w:rFonts w:ascii="Times New Roman" w:hAnsi="Times New Roman" w:cs="Times New Roman"/>
          <w:sz w:val="24"/>
          <w:szCs w:val="24"/>
        </w:rPr>
        <w:t>3</w:t>
      </w:r>
      <w:r w:rsidR="00BC79F0">
        <w:rPr>
          <w:rFonts w:ascii="Times New Roman" w:hAnsi="Times New Roman" w:cs="Times New Roman"/>
          <w:sz w:val="24"/>
          <w:szCs w:val="24"/>
        </w:rPr>
        <w:t>71</w:t>
      </w:r>
      <w:r w:rsidR="006704C8" w:rsidRPr="00EA6CDE">
        <w:rPr>
          <w:rFonts w:ascii="Times New Roman" w:hAnsi="Times New Roman" w:cs="Times New Roman"/>
          <w:sz w:val="24"/>
          <w:szCs w:val="24"/>
        </w:rPr>
        <w:t xml:space="preserve"> </w:t>
      </w:r>
      <w:r w:rsidR="00A513C5" w:rsidRPr="00EA6CDE">
        <w:rPr>
          <w:rFonts w:ascii="Times New Roman" w:hAnsi="Times New Roman" w:cs="Times New Roman"/>
          <w:sz w:val="24"/>
          <w:szCs w:val="24"/>
        </w:rPr>
        <w:t xml:space="preserve"> </w:t>
      </w:r>
      <w:r w:rsidRPr="00EA6CDE">
        <w:rPr>
          <w:rFonts w:ascii="Times New Roman" w:hAnsi="Times New Roman" w:cs="Times New Roman"/>
          <w:sz w:val="24"/>
          <w:szCs w:val="24"/>
        </w:rPr>
        <w:t xml:space="preserve">с </w:t>
      </w:r>
      <w:r w:rsidR="00BC79F0">
        <w:rPr>
          <w:rFonts w:ascii="Times New Roman" w:hAnsi="Times New Roman" w:cs="Times New Roman"/>
          <w:sz w:val="24"/>
          <w:szCs w:val="24"/>
        </w:rPr>
        <w:t>29</w:t>
      </w:r>
      <w:r w:rsidR="00A513C5" w:rsidRPr="00EA6CDE">
        <w:rPr>
          <w:rFonts w:ascii="Times New Roman" w:hAnsi="Times New Roman" w:cs="Times New Roman"/>
          <w:sz w:val="24"/>
          <w:szCs w:val="24"/>
        </w:rPr>
        <w:t>.</w:t>
      </w:r>
      <w:r w:rsidR="00400BB6" w:rsidRPr="00EA6CDE">
        <w:rPr>
          <w:rFonts w:ascii="Times New Roman" w:hAnsi="Times New Roman" w:cs="Times New Roman"/>
          <w:sz w:val="24"/>
          <w:szCs w:val="24"/>
        </w:rPr>
        <w:t>1</w:t>
      </w:r>
      <w:r w:rsidR="00BC79F0">
        <w:rPr>
          <w:rFonts w:ascii="Times New Roman" w:hAnsi="Times New Roman" w:cs="Times New Roman"/>
          <w:sz w:val="24"/>
          <w:szCs w:val="24"/>
        </w:rPr>
        <w:t>1.22</w:t>
      </w:r>
      <w:r w:rsidR="00A513C5" w:rsidRPr="00EA6CDE">
        <w:rPr>
          <w:rFonts w:ascii="Times New Roman" w:hAnsi="Times New Roman" w:cs="Times New Roman"/>
          <w:sz w:val="24"/>
          <w:szCs w:val="24"/>
        </w:rPr>
        <w:t xml:space="preserve"> по </w:t>
      </w:r>
      <w:r w:rsidR="009F418D" w:rsidRPr="00EA6CDE">
        <w:rPr>
          <w:rFonts w:ascii="Times New Roman" w:hAnsi="Times New Roman" w:cs="Times New Roman"/>
          <w:sz w:val="24"/>
          <w:szCs w:val="24"/>
        </w:rPr>
        <w:t>1</w:t>
      </w:r>
      <w:r w:rsidR="00BC79F0">
        <w:rPr>
          <w:rFonts w:ascii="Times New Roman" w:hAnsi="Times New Roman" w:cs="Times New Roman"/>
          <w:sz w:val="24"/>
          <w:szCs w:val="24"/>
        </w:rPr>
        <w:t>3</w:t>
      </w:r>
      <w:r w:rsidR="00A513C5" w:rsidRPr="00EA6CDE">
        <w:rPr>
          <w:rFonts w:ascii="Times New Roman" w:hAnsi="Times New Roman" w:cs="Times New Roman"/>
          <w:sz w:val="24"/>
          <w:szCs w:val="24"/>
        </w:rPr>
        <w:t>.</w:t>
      </w:r>
      <w:r w:rsidR="00400BB6" w:rsidRPr="00EA6CDE">
        <w:rPr>
          <w:rFonts w:ascii="Times New Roman" w:hAnsi="Times New Roman" w:cs="Times New Roman"/>
          <w:sz w:val="24"/>
          <w:szCs w:val="24"/>
        </w:rPr>
        <w:t>12</w:t>
      </w:r>
      <w:r w:rsidR="00A513C5" w:rsidRPr="00EA6CDE">
        <w:rPr>
          <w:rFonts w:ascii="Times New Roman" w:hAnsi="Times New Roman" w:cs="Times New Roman"/>
          <w:sz w:val="24"/>
          <w:szCs w:val="24"/>
        </w:rPr>
        <w:t>.</w:t>
      </w:r>
      <w:r w:rsidR="00BC79F0">
        <w:rPr>
          <w:rFonts w:ascii="Times New Roman" w:hAnsi="Times New Roman" w:cs="Times New Roman"/>
          <w:sz w:val="24"/>
          <w:szCs w:val="24"/>
        </w:rPr>
        <w:t>22</w:t>
      </w:r>
      <w:r w:rsidR="00A513C5" w:rsidRPr="00EA6CDE">
        <w:rPr>
          <w:rFonts w:ascii="Times New Roman" w:hAnsi="Times New Roman" w:cs="Times New Roman"/>
          <w:sz w:val="24"/>
          <w:szCs w:val="24"/>
        </w:rPr>
        <w:t xml:space="preserve"> проведены </w:t>
      </w:r>
      <w:proofErr w:type="spellStart"/>
      <w:r w:rsidR="00DB02FF" w:rsidRPr="00EA6CDE">
        <w:rPr>
          <w:rFonts w:ascii="Times New Roman" w:hAnsi="Times New Roman" w:cs="Times New Roman"/>
          <w:sz w:val="24"/>
          <w:szCs w:val="24"/>
        </w:rPr>
        <w:t>срезовые</w:t>
      </w:r>
      <w:proofErr w:type="spellEnd"/>
      <w:r w:rsidR="00A513C5" w:rsidRPr="00EA6CDE">
        <w:rPr>
          <w:rFonts w:ascii="Times New Roman" w:hAnsi="Times New Roman" w:cs="Times New Roman"/>
          <w:sz w:val="24"/>
          <w:szCs w:val="24"/>
        </w:rPr>
        <w:t xml:space="preserve"> контрольные работы по предметам</w:t>
      </w:r>
      <w:r w:rsidR="00A513C5" w:rsidRPr="007311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04C8">
        <w:rPr>
          <w:rFonts w:ascii="Times New Roman" w:hAnsi="Times New Roman" w:cs="Times New Roman"/>
          <w:sz w:val="24"/>
          <w:szCs w:val="24"/>
        </w:rPr>
        <w:t xml:space="preserve">«Математика», «Русский язык», </w:t>
      </w:r>
      <w:r w:rsidR="00DB02FF">
        <w:rPr>
          <w:rFonts w:ascii="Times New Roman" w:hAnsi="Times New Roman" w:cs="Times New Roman"/>
          <w:sz w:val="24"/>
          <w:szCs w:val="24"/>
        </w:rPr>
        <w:t xml:space="preserve">«Литература», </w:t>
      </w:r>
      <w:r w:rsidR="006704C8">
        <w:rPr>
          <w:rFonts w:ascii="Times New Roman" w:hAnsi="Times New Roman" w:cs="Times New Roman"/>
          <w:sz w:val="24"/>
          <w:szCs w:val="24"/>
        </w:rPr>
        <w:t xml:space="preserve">«Физика», «История», </w:t>
      </w:r>
      <w:r w:rsidR="00DB02FF">
        <w:rPr>
          <w:rFonts w:ascii="Times New Roman" w:hAnsi="Times New Roman" w:cs="Times New Roman"/>
          <w:sz w:val="24"/>
          <w:szCs w:val="24"/>
        </w:rPr>
        <w:t xml:space="preserve">«Обществознание», </w:t>
      </w:r>
      <w:r w:rsidR="006704C8">
        <w:rPr>
          <w:rFonts w:ascii="Times New Roman" w:hAnsi="Times New Roman" w:cs="Times New Roman"/>
          <w:sz w:val="24"/>
          <w:szCs w:val="24"/>
        </w:rPr>
        <w:t>«Химия»</w:t>
      </w:r>
      <w:r w:rsidR="00DB02FF">
        <w:rPr>
          <w:rFonts w:ascii="Times New Roman" w:hAnsi="Times New Roman" w:cs="Times New Roman"/>
          <w:sz w:val="24"/>
          <w:szCs w:val="24"/>
        </w:rPr>
        <w:t xml:space="preserve">, «География», «Биология»,  </w:t>
      </w:r>
      <w:r w:rsidR="00F23B88">
        <w:rPr>
          <w:rFonts w:ascii="Times New Roman" w:hAnsi="Times New Roman" w:cs="Times New Roman"/>
          <w:sz w:val="24"/>
          <w:szCs w:val="24"/>
        </w:rPr>
        <w:t>«Право»</w:t>
      </w:r>
      <w:r w:rsidR="006704C8">
        <w:rPr>
          <w:rFonts w:ascii="Times New Roman" w:hAnsi="Times New Roman" w:cs="Times New Roman"/>
          <w:sz w:val="24"/>
          <w:szCs w:val="24"/>
        </w:rPr>
        <w:t xml:space="preserve"> </w:t>
      </w:r>
      <w:r w:rsidR="00BC79F0">
        <w:rPr>
          <w:rFonts w:ascii="Times New Roman" w:hAnsi="Times New Roman" w:cs="Times New Roman"/>
          <w:sz w:val="24"/>
          <w:szCs w:val="24"/>
        </w:rPr>
        <w:t xml:space="preserve">«Иностранный язык» </w:t>
      </w:r>
      <w:r w:rsidR="00A513C5" w:rsidRPr="007311DF">
        <w:rPr>
          <w:rFonts w:ascii="Times New Roman" w:hAnsi="Times New Roman" w:cs="Times New Roman"/>
          <w:sz w:val="24"/>
          <w:szCs w:val="24"/>
        </w:rPr>
        <w:t xml:space="preserve">общеобразовательного цикла. </w:t>
      </w:r>
      <w:proofErr w:type="gramEnd"/>
    </w:p>
    <w:p w:rsidR="00A513C5" w:rsidRPr="007311DF" w:rsidRDefault="00A513C5" w:rsidP="0037088B">
      <w:pPr>
        <w:pStyle w:val="a3"/>
        <w:shd w:val="clear" w:color="auto" w:fill="FFFFFF"/>
        <w:jc w:val="both"/>
        <w:rPr>
          <w:color w:val="000000"/>
        </w:rPr>
      </w:pPr>
      <w:r w:rsidRPr="007311DF">
        <w:rPr>
          <w:b/>
          <w:bCs/>
          <w:color w:val="000000"/>
        </w:rPr>
        <w:t>Цель проведения:</w:t>
      </w:r>
    </w:p>
    <w:p w:rsidR="00A513C5" w:rsidRPr="007311DF" w:rsidRDefault="00A513C5" w:rsidP="0037088B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7311DF">
        <w:rPr>
          <w:color w:val="000000"/>
        </w:rPr>
        <w:t xml:space="preserve">проверить </w:t>
      </w:r>
      <w:r w:rsidR="00400BB6">
        <w:rPr>
          <w:color w:val="000000"/>
        </w:rPr>
        <w:t>уровень</w:t>
      </w:r>
      <w:r w:rsidRPr="007311DF">
        <w:rPr>
          <w:color w:val="000000"/>
        </w:rPr>
        <w:t xml:space="preserve"> умений, навыков обучающихся по общеобразовательным предметам и получить </w:t>
      </w:r>
      <w:r w:rsidR="00400BB6">
        <w:rPr>
          <w:color w:val="000000"/>
        </w:rPr>
        <w:t>текущую</w:t>
      </w:r>
      <w:r w:rsidRPr="007311DF">
        <w:rPr>
          <w:color w:val="000000"/>
        </w:rPr>
        <w:t xml:space="preserve"> информацию для наблюдения динамики качества обучения</w:t>
      </w:r>
      <w:r w:rsidR="0037088B">
        <w:rPr>
          <w:color w:val="000000"/>
        </w:rPr>
        <w:t>;</w:t>
      </w:r>
    </w:p>
    <w:p w:rsidR="00A513C5" w:rsidRPr="007311DF" w:rsidRDefault="00A513C5" w:rsidP="0037088B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7311DF">
        <w:rPr>
          <w:color w:val="000000"/>
        </w:rPr>
        <w:t>наметить пути ликвидации пробелов в знаниях обучающихся</w:t>
      </w:r>
      <w:r w:rsidR="0037088B">
        <w:rPr>
          <w:color w:val="000000"/>
        </w:rPr>
        <w:t>.</w:t>
      </w:r>
    </w:p>
    <w:p w:rsidR="00A513C5" w:rsidRDefault="00172EC9" w:rsidP="0037088B">
      <w:pPr>
        <w:jc w:val="both"/>
        <w:rPr>
          <w:rFonts w:ascii="Times New Roman" w:hAnsi="Times New Roman" w:cs="Times New Roman"/>
          <w:sz w:val="24"/>
          <w:szCs w:val="24"/>
        </w:rPr>
      </w:pPr>
      <w:r w:rsidRPr="007311DF">
        <w:rPr>
          <w:rFonts w:ascii="Times New Roman" w:hAnsi="Times New Roman" w:cs="Times New Roman"/>
          <w:sz w:val="24"/>
          <w:szCs w:val="24"/>
        </w:rPr>
        <w:t xml:space="preserve">Преподавателями </w:t>
      </w:r>
      <w:r w:rsidR="0037088B">
        <w:rPr>
          <w:rFonts w:ascii="Times New Roman" w:hAnsi="Times New Roman" w:cs="Times New Roman"/>
          <w:sz w:val="24"/>
          <w:szCs w:val="24"/>
        </w:rPr>
        <w:t xml:space="preserve">общеобразовательного цикла </w:t>
      </w:r>
      <w:r w:rsidRPr="007311DF">
        <w:rPr>
          <w:rFonts w:ascii="Times New Roman" w:hAnsi="Times New Roman" w:cs="Times New Roman"/>
          <w:sz w:val="24"/>
          <w:szCs w:val="24"/>
        </w:rPr>
        <w:t xml:space="preserve">были разработаны </w:t>
      </w:r>
      <w:r w:rsidR="004675BE">
        <w:rPr>
          <w:rFonts w:ascii="Times New Roman" w:hAnsi="Times New Roman" w:cs="Times New Roman"/>
          <w:sz w:val="24"/>
          <w:szCs w:val="24"/>
        </w:rPr>
        <w:t>кон</w:t>
      </w:r>
      <w:r w:rsidR="00051BFC">
        <w:rPr>
          <w:rFonts w:ascii="Times New Roman" w:hAnsi="Times New Roman" w:cs="Times New Roman"/>
          <w:sz w:val="24"/>
          <w:szCs w:val="24"/>
        </w:rPr>
        <w:t xml:space="preserve">трольно </w:t>
      </w:r>
      <w:proofErr w:type="gramStart"/>
      <w:r w:rsidR="00DB02FF">
        <w:rPr>
          <w:rFonts w:ascii="Times New Roman" w:hAnsi="Times New Roman" w:cs="Times New Roman"/>
          <w:sz w:val="24"/>
          <w:szCs w:val="24"/>
        </w:rPr>
        <w:t>-</w:t>
      </w:r>
      <w:r w:rsidR="00051BF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051BFC">
        <w:rPr>
          <w:rFonts w:ascii="Times New Roman" w:hAnsi="Times New Roman" w:cs="Times New Roman"/>
          <w:sz w:val="24"/>
          <w:szCs w:val="24"/>
        </w:rPr>
        <w:t>ценочные средства, у</w:t>
      </w:r>
      <w:r w:rsidR="00051BFC" w:rsidRPr="007311DF">
        <w:rPr>
          <w:rFonts w:ascii="Times New Roman" w:hAnsi="Times New Roman" w:cs="Times New Roman"/>
          <w:sz w:val="24"/>
          <w:szCs w:val="24"/>
        </w:rPr>
        <w:t>тверждённ</w:t>
      </w:r>
      <w:r w:rsidR="00051BFC">
        <w:rPr>
          <w:rFonts w:ascii="Times New Roman" w:hAnsi="Times New Roman" w:cs="Times New Roman"/>
          <w:sz w:val="24"/>
          <w:szCs w:val="24"/>
        </w:rPr>
        <w:t>ые на</w:t>
      </w:r>
      <w:r w:rsidRPr="007311DF">
        <w:rPr>
          <w:rFonts w:ascii="Times New Roman" w:hAnsi="Times New Roman" w:cs="Times New Roman"/>
          <w:sz w:val="24"/>
          <w:szCs w:val="24"/>
        </w:rPr>
        <w:t xml:space="preserve"> МК</w:t>
      </w:r>
      <w:r w:rsidR="0037088B">
        <w:rPr>
          <w:rFonts w:ascii="Times New Roman" w:hAnsi="Times New Roman" w:cs="Times New Roman"/>
          <w:sz w:val="24"/>
          <w:szCs w:val="24"/>
        </w:rPr>
        <w:t xml:space="preserve"> общеобразовательного </w:t>
      </w:r>
      <w:r w:rsidR="0037088B" w:rsidRPr="006704C8">
        <w:rPr>
          <w:rFonts w:ascii="Times New Roman" w:hAnsi="Times New Roman" w:cs="Times New Roman"/>
          <w:sz w:val="24"/>
          <w:szCs w:val="24"/>
        </w:rPr>
        <w:t xml:space="preserve">цикла </w:t>
      </w:r>
      <w:r w:rsidRPr="006704C8">
        <w:rPr>
          <w:rFonts w:ascii="Times New Roman" w:hAnsi="Times New Roman" w:cs="Times New Roman"/>
          <w:sz w:val="24"/>
          <w:szCs w:val="24"/>
        </w:rPr>
        <w:t xml:space="preserve"> </w:t>
      </w:r>
      <w:r w:rsidR="00BC79F0">
        <w:rPr>
          <w:rFonts w:ascii="Times New Roman" w:hAnsi="Times New Roman" w:cs="Times New Roman"/>
          <w:sz w:val="24"/>
          <w:szCs w:val="24"/>
        </w:rPr>
        <w:t>24</w:t>
      </w:r>
      <w:r w:rsidR="00400BB6" w:rsidRPr="00EA6CDE">
        <w:rPr>
          <w:rFonts w:ascii="Times New Roman" w:hAnsi="Times New Roman" w:cs="Times New Roman"/>
          <w:sz w:val="24"/>
        </w:rPr>
        <w:t>.1</w:t>
      </w:r>
      <w:r w:rsidR="00DB02FF" w:rsidRPr="00EA6CDE">
        <w:rPr>
          <w:rFonts w:ascii="Times New Roman" w:hAnsi="Times New Roman" w:cs="Times New Roman"/>
          <w:sz w:val="24"/>
        </w:rPr>
        <w:t>1</w:t>
      </w:r>
      <w:r w:rsidR="00400BB6" w:rsidRPr="00EA6CDE">
        <w:rPr>
          <w:rFonts w:ascii="Times New Roman" w:hAnsi="Times New Roman" w:cs="Times New Roman"/>
          <w:sz w:val="24"/>
        </w:rPr>
        <w:t>.20</w:t>
      </w:r>
      <w:r w:rsidR="00BC79F0">
        <w:rPr>
          <w:rFonts w:ascii="Times New Roman" w:hAnsi="Times New Roman" w:cs="Times New Roman"/>
          <w:sz w:val="24"/>
        </w:rPr>
        <w:t>22</w:t>
      </w:r>
      <w:r w:rsidR="007311DF" w:rsidRPr="00EA6CD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112"/>
        <w:gridCol w:w="60"/>
        <w:gridCol w:w="100"/>
        <w:gridCol w:w="209"/>
        <w:gridCol w:w="1031"/>
        <w:gridCol w:w="208"/>
        <w:gridCol w:w="102"/>
        <w:gridCol w:w="491"/>
        <w:gridCol w:w="332"/>
        <w:gridCol w:w="150"/>
        <w:gridCol w:w="84"/>
        <w:gridCol w:w="621"/>
        <w:gridCol w:w="865"/>
        <w:gridCol w:w="150"/>
        <w:gridCol w:w="84"/>
        <w:gridCol w:w="713"/>
        <w:gridCol w:w="220"/>
        <w:gridCol w:w="101"/>
        <w:gridCol w:w="55"/>
        <w:gridCol w:w="251"/>
        <w:gridCol w:w="366"/>
        <w:gridCol w:w="67"/>
        <w:gridCol w:w="35"/>
        <w:gridCol w:w="159"/>
        <w:gridCol w:w="492"/>
        <w:gridCol w:w="31"/>
        <w:gridCol w:w="15"/>
        <w:gridCol w:w="88"/>
        <w:gridCol w:w="762"/>
      </w:tblGrid>
      <w:tr w:rsidR="00854A2E" w:rsidTr="00D94D8E">
        <w:trPr>
          <w:trHeight w:val="278"/>
        </w:trPr>
        <w:tc>
          <w:tcPr>
            <w:tcW w:w="2574" w:type="dxa"/>
            <w:gridSpan w:val="5"/>
            <w:vMerge w:val="restart"/>
          </w:tcPr>
          <w:p w:rsidR="007311DF" w:rsidRPr="007311DF" w:rsidRDefault="007311DF" w:rsidP="007311D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311DF">
              <w:rPr>
                <w:rFonts w:ascii="Times New Roman" w:hAnsi="Times New Roman" w:cs="Times New Roman"/>
                <w:sz w:val="20"/>
                <w:szCs w:val="24"/>
              </w:rPr>
              <w:t>ФИО</w:t>
            </w:r>
          </w:p>
          <w:p w:rsidR="007311DF" w:rsidRPr="007311DF" w:rsidRDefault="007311DF" w:rsidP="007311D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311DF">
              <w:rPr>
                <w:rFonts w:ascii="Times New Roman" w:hAnsi="Times New Roman" w:cs="Times New Roman"/>
                <w:sz w:val="20"/>
                <w:szCs w:val="24"/>
              </w:rPr>
              <w:t>преподавателя</w:t>
            </w:r>
          </w:p>
        </w:tc>
        <w:tc>
          <w:tcPr>
            <w:tcW w:w="1832" w:type="dxa"/>
            <w:gridSpan w:val="4"/>
            <w:vMerge w:val="restart"/>
          </w:tcPr>
          <w:p w:rsidR="007311DF" w:rsidRDefault="007311DF" w:rsidP="007311D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Наименование</w:t>
            </w:r>
          </w:p>
          <w:p w:rsidR="007311DF" w:rsidRPr="007311DF" w:rsidRDefault="007311DF" w:rsidP="007311D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предмета</w:t>
            </w:r>
          </w:p>
        </w:tc>
        <w:tc>
          <w:tcPr>
            <w:tcW w:w="1187" w:type="dxa"/>
            <w:gridSpan w:val="4"/>
            <w:vMerge w:val="restart"/>
          </w:tcPr>
          <w:p w:rsidR="007311DF" w:rsidRDefault="007311DF" w:rsidP="00731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группы</w:t>
            </w:r>
          </w:p>
        </w:tc>
        <w:tc>
          <w:tcPr>
            <w:tcW w:w="1812" w:type="dxa"/>
            <w:gridSpan w:val="4"/>
            <w:vMerge w:val="restart"/>
          </w:tcPr>
          <w:p w:rsidR="00DB02FF" w:rsidRDefault="007311DF" w:rsidP="00731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Профессия</w:t>
            </w:r>
            <w:r w:rsidR="00DB02F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7311DF" w:rsidRDefault="00DB02FF" w:rsidP="00731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2642" w:type="dxa"/>
            <w:gridSpan w:val="13"/>
          </w:tcPr>
          <w:p w:rsidR="007311DF" w:rsidRDefault="007311DF" w:rsidP="00731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</w:tr>
      <w:tr w:rsidR="00BC768F" w:rsidTr="00D94D8E">
        <w:trPr>
          <w:trHeight w:val="277"/>
        </w:trPr>
        <w:tc>
          <w:tcPr>
            <w:tcW w:w="2574" w:type="dxa"/>
            <w:gridSpan w:val="5"/>
            <w:vMerge/>
          </w:tcPr>
          <w:p w:rsidR="007311DF" w:rsidRPr="007311DF" w:rsidRDefault="007311DF" w:rsidP="007311D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32" w:type="dxa"/>
            <w:gridSpan w:val="4"/>
            <w:vMerge/>
          </w:tcPr>
          <w:p w:rsidR="007311DF" w:rsidRDefault="007311DF" w:rsidP="007311D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87" w:type="dxa"/>
            <w:gridSpan w:val="4"/>
            <w:vMerge/>
          </w:tcPr>
          <w:p w:rsidR="007311DF" w:rsidRDefault="007311DF" w:rsidP="00731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gridSpan w:val="4"/>
            <w:vMerge/>
          </w:tcPr>
          <w:p w:rsidR="007311DF" w:rsidRDefault="007311DF" w:rsidP="00731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4"/>
          </w:tcPr>
          <w:p w:rsidR="007311DF" w:rsidRDefault="007311DF" w:rsidP="00731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27" w:type="dxa"/>
            <w:gridSpan w:val="4"/>
          </w:tcPr>
          <w:p w:rsidR="007311DF" w:rsidRDefault="007311DF" w:rsidP="00731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26" w:type="dxa"/>
            <w:gridSpan w:val="4"/>
          </w:tcPr>
          <w:p w:rsidR="007311DF" w:rsidRDefault="007311DF" w:rsidP="00731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62" w:type="dxa"/>
          </w:tcPr>
          <w:p w:rsidR="007311DF" w:rsidRDefault="007311DF" w:rsidP="00CA1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A1C65">
              <w:rPr>
                <w:rFonts w:ascii="Times New Roman" w:hAnsi="Times New Roman" w:cs="Times New Roman"/>
                <w:sz w:val="24"/>
                <w:szCs w:val="24"/>
              </w:rPr>
              <w:t>н/я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03BF1" w:rsidTr="00D94D8E">
        <w:tc>
          <w:tcPr>
            <w:tcW w:w="2574" w:type="dxa"/>
            <w:gridSpan w:val="5"/>
            <w:vMerge w:val="restart"/>
          </w:tcPr>
          <w:p w:rsidR="00303BF1" w:rsidRPr="007311DF" w:rsidRDefault="00303BF1" w:rsidP="00303BF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311DF">
              <w:rPr>
                <w:rFonts w:ascii="Times New Roman" w:hAnsi="Times New Roman" w:cs="Times New Roman"/>
                <w:szCs w:val="24"/>
              </w:rPr>
              <w:t>Ларина Н.М.</w:t>
            </w:r>
          </w:p>
        </w:tc>
        <w:tc>
          <w:tcPr>
            <w:tcW w:w="1832" w:type="dxa"/>
            <w:gridSpan w:val="4"/>
            <w:vMerge w:val="restart"/>
            <w:shd w:val="clear" w:color="auto" w:fill="FFFFFF" w:themeFill="background1"/>
          </w:tcPr>
          <w:p w:rsidR="00303BF1" w:rsidRPr="004E683C" w:rsidRDefault="00303BF1" w:rsidP="00303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83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87" w:type="dxa"/>
            <w:gridSpan w:val="4"/>
          </w:tcPr>
          <w:p w:rsidR="00303BF1" w:rsidRDefault="00303BF1" w:rsidP="00303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2" w:type="dxa"/>
            <w:gridSpan w:val="4"/>
          </w:tcPr>
          <w:p w:rsidR="00303BF1" w:rsidRDefault="00303BF1" w:rsidP="00303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38.01.02</w:t>
            </w:r>
          </w:p>
        </w:tc>
        <w:tc>
          <w:tcPr>
            <w:tcW w:w="627" w:type="dxa"/>
            <w:gridSpan w:val="4"/>
          </w:tcPr>
          <w:p w:rsidR="00303BF1" w:rsidRPr="00896ED4" w:rsidRDefault="00303BF1" w:rsidP="00303BF1">
            <w:pPr>
              <w:tabs>
                <w:tab w:val="left" w:pos="30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7" w:type="dxa"/>
            <w:gridSpan w:val="4"/>
          </w:tcPr>
          <w:p w:rsidR="00303BF1" w:rsidRPr="00896ED4" w:rsidRDefault="00303BF1" w:rsidP="00303BF1">
            <w:pPr>
              <w:tabs>
                <w:tab w:val="left" w:pos="30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E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" w:type="dxa"/>
            <w:gridSpan w:val="4"/>
          </w:tcPr>
          <w:p w:rsidR="00303BF1" w:rsidRPr="00896ED4" w:rsidRDefault="00303BF1" w:rsidP="00303BF1">
            <w:pPr>
              <w:tabs>
                <w:tab w:val="left" w:pos="30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E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2" w:type="dxa"/>
          </w:tcPr>
          <w:p w:rsidR="00303BF1" w:rsidRPr="00896ED4" w:rsidRDefault="005E77C9" w:rsidP="00303BF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3BF1" w:rsidTr="00D94D8E">
        <w:tc>
          <w:tcPr>
            <w:tcW w:w="2574" w:type="dxa"/>
            <w:gridSpan w:val="5"/>
            <w:vMerge/>
          </w:tcPr>
          <w:p w:rsidR="00303BF1" w:rsidRPr="007311DF" w:rsidRDefault="00303BF1" w:rsidP="00303BF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32" w:type="dxa"/>
            <w:gridSpan w:val="4"/>
            <w:vMerge/>
            <w:shd w:val="clear" w:color="auto" w:fill="FFFFFF" w:themeFill="background1"/>
          </w:tcPr>
          <w:p w:rsidR="00303BF1" w:rsidRDefault="00303BF1" w:rsidP="00303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gridSpan w:val="4"/>
          </w:tcPr>
          <w:p w:rsidR="00303BF1" w:rsidRDefault="00303BF1" w:rsidP="00303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2" w:type="dxa"/>
            <w:gridSpan w:val="4"/>
          </w:tcPr>
          <w:p w:rsidR="00303BF1" w:rsidRPr="000F2554" w:rsidRDefault="00303BF1" w:rsidP="00303BF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38.01.02</w:t>
            </w:r>
          </w:p>
        </w:tc>
        <w:tc>
          <w:tcPr>
            <w:tcW w:w="627" w:type="dxa"/>
            <w:gridSpan w:val="4"/>
          </w:tcPr>
          <w:p w:rsidR="00303BF1" w:rsidRPr="00896ED4" w:rsidRDefault="00303BF1">
            <w:pPr>
              <w:tabs>
                <w:tab w:val="left" w:pos="30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7" w:type="dxa"/>
            <w:gridSpan w:val="4"/>
          </w:tcPr>
          <w:p w:rsidR="00303BF1" w:rsidRPr="00896ED4" w:rsidRDefault="00303BF1">
            <w:pPr>
              <w:tabs>
                <w:tab w:val="left" w:pos="30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E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" w:type="dxa"/>
            <w:gridSpan w:val="4"/>
          </w:tcPr>
          <w:p w:rsidR="00303BF1" w:rsidRPr="00896ED4" w:rsidRDefault="00A63327" w:rsidP="005E77C9">
            <w:pPr>
              <w:tabs>
                <w:tab w:val="left" w:pos="30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77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2" w:type="dxa"/>
          </w:tcPr>
          <w:p w:rsidR="00303BF1" w:rsidRPr="00896ED4" w:rsidRDefault="005E77C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3BF1" w:rsidTr="00D94D8E">
        <w:tc>
          <w:tcPr>
            <w:tcW w:w="2574" w:type="dxa"/>
            <w:gridSpan w:val="5"/>
            <w:vMerge/>
          </w:tcPr>
          <w:p w:rsidR="00303BF1" w:rsidRPr="007311DF" w:rsidRDefault="00303BF1" w:rsidP="00303BF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32" w:type="dxa"/>
            <w:gridSpan w:val="4"/>
            <w:vMerge/>
            <w:shd w:val="clear" w:color="auto" w:fill="FFFFFF" w:themeFill="background1"/>
          </w:tcPr>
          <w:p w:rsidR="00303BF1" w:rsidRDefault="00303BF1" w:rsidP="00303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gridSpan w:val="4"/>
          </w:tcPr>
          <w:p w:rsidR="00303BF1" w:rsidRDefault="00303BF1" w:rsidP="00303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2" w:type="dxa"/>
            <w:gridSpan w:val="4"/>
          </w:tcPr>
          <w:p w:rsidR="00303BF1" w:rsidRDefault="00303BF1" w:rsidP="00303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09.01.03</w:t>
            </w:r>
          </w:p>
        </w:tc>
        <w:tc>
          <w:tcPr>
            <w:tcW w:w="627" w:type="dxa"/>
            <w:gridSpan w:val="4"/>
          </w:tcPr>
          <w:p w:rsidR="00303BF1" w:rsidRPr="00896ED4" w:rsidRDefault="00303BF1">
            <w:pPr>
              <w:tabs>
                <w:tab w:val="left" w:pos="30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7" w:type="dxa"/>
            <w:gridSpan w:val="4"/>
          </w:tcPr>
          <w:p w:rsidR="00303BF1" w:rsidRPr="00896ED4" w:rsidRDefault="00303BF1">
            <w:pPr>
              <w:tabs>
                <w:tab w:val="left" w:pos="30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E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6" w:type="dxa"/>
            <w:gridSpan w:val="4"/>
          </w:tcPr>
          <w:p w:rsidR="00303BF1" w:rsidRPr="00896ED4" w:rsidRDefault="005E77C9">
            <w:pPr>
              <w:tabs>
                <w:tab w:val="left" w:pos="30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2" w:type="dxa"/>
          </w:tcPr>
          <w:p w:rsidR="00303BF1" w:rsidRPr="00896ED4" w:rsidRDefault="005E77C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3BF1" w:rsidTr="00D94D8E">
        <w:tc>
          <w:tcPr>
            <w:tcW w:w="2574" w:type="dxa"/>
            <w:gridSpan w:val="5"/>
            <w:vMerge/>
          </w:tcPr>
          <w:p w:rsidR="00303BF1" w:rsidRPr="007311DF" w:rsidRDefault="00303BF1" w:rsidP="00303BF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32" w:type="dxa"/>
            <w:gridSpan w:val="4"/>
            <w:vMerge/>
            <w:shd w:val="clear" w:color="auto" w:fill="FFFFFF" w:themeFill="background1"/>
          </w:tcPr>
          <w:p w:rsidR="00303BF1" w:rsidRDefault="00303BF1" w:rsidP="00303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gridSpan w:val="4"/>
          </w:tcPr>
          <w:p w:rsidR="00303BF1" w:rsidRDefault="00303BF1" w:rsidP="00303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2" w:type="dxa"/>
            <w:gridSpan w:val="4"/>
          </w:tcPr>
          <w:p w:rsidR="00303BF1" w:rsidRDefault="00303BF1" w:rsidP="00303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</w:tc>
        <w:tc>
          <w:tcPr>
            <w:tcW w:w="627" w:type="dxa"/>
            <w:gridSpan w:val="4"/>
          </w:tcPr>
          <w:p w:rsidR="00303BF1" w:rsidRPr="00896ED4" w:rsidRDefault="00303BF1" w:rsidP="00303BF1">
            <w:pPr>
              <w:tabs>
                <w:tab w:val="left" w:pos="30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7" w:type="dxa"/>
            <w:gridSpan w:val="4"/>
          </w:tcPr>
          <w:p w:rsidR="00303BF1" w:rsidRPr="00896ED4" w:rsidRDefault="00577336" w:rsidP="00303BF1">
            <w:pPr>
              <w:tabs>
                <w:tab w:val="left" w:pos="30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E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6" w:type="dxa"/>
            <w:gridSpan w:val="4"/>
          </w:tcPr>
          <w:p w:rsidR="00303BF1" w:rsidRPr="00896ED4" w:rsidRDefault="005E77C9" w:rsidP="00303BF1">
            <w:pPr>
              <w:tabs>
                <w:tab w:val="left" w:pos="30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2" w:type="dxa"/>
          </w:tcPr>
          <w:p w:rsidR="00303BF1" w:rsidRPr="00896ED4" w:rsidRDefault="005E77C9" w:rsidP="00303BF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3BF1" w:rsidTr="00D94D8E">
        <w:tc>
          <w:tcPr>
            <w:tcW w:w="2574" w:type="dxa"/>
            <w:gridSpan w:val="5"/>
            <w:vMerge/>
          </w:tcPr>
          <w:p w:rsidR="00303BF1" w:rsidRPr="007311DF" w:rsidRDefault="00303BF1" w:rsidP="00303BF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32" w:type="dxa"/>
            <w:gridSpan w:val="4"/>
            <w:vMerge/>
            <w:shd w:val="clear" w:color="auto" w:fill="FFFFFF" w:themeFill="background1"/>
          </w:tcPr>
          <w:p w:rsidR="00303BF1" w:rsidRDefault="00303BF1" w:rsidP="00303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gridSpan w:val="4"/>
          </w:tcPr>
          <w:p w:rsidR="00303BF1" w:rsidRDefault="00303BF1" w:rsidP="00303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2" w:type="dxa"/>
            <w:gridSpan w:val="4"/>
          </w:tcPr>
          <w:p w:rsidR="00303BF1" w:rsidRDefault="00303BF1" w:rsidP="00303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09.01.03</w:t>
            </w:r>
          </w:p>
        </w:tc>
        <w:tc>
          <w:tcPr>
            <w:tcW w:w="627" w:type="dxa"/>
            <w:gridSpan w:val="4"/>
          </w:tcPr>
          <w:p w:rsidR="00303BF1" w:rsidRPr="00896ED4" w:rsidRDefault="00303BF1" w:rsidP="00303BF1">
            <w:pPr>
              <w:tabs>
                <w:tab w:val="left" w:pos="30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7" w:type="dxa"/>
            <w:gridSpan w:val="4"/>
          </w:tcPr>
          <w:p w:rsidR="00303BF1" w:rsidRPr="00896ED4" w:rsidRDefault="00577336" w:rsidP="00303BF1">
            <w:pPr>
              <w:tabs>
                <w:tab w:val="left" w:pos="30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E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6" w:type="dxa"/>
            <w:gridSpan w:val="4"/>
          </w:tcPr>
          <w:p w:rsidR="00303BF1" w:rsidRPr="00896ED4" w:rsidRDefault="005E77C9" w:rsidP="00303BF1">
            <w:pPr>
              <w:tabs>
                <w:tab w:val="left" w:pos="30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2" w:type="dxa"/>
          </w:tcPr>
          <w:p w:rsidR="00303BF1" w:rsidRPr="00896ED4" w:rsidRDefault="005E77C9" w:rsidP="00303BF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3BF1" w:rsidTr="00D94D8E">
        <w:tc>
          <w:tcPr>
            <w:tcW w:w="2574" w:type="dxa"/>
            <w:gridSpan w:val="5"/>
            <w:vMerge/>
          </w:tcPr>
          <w:p w:rsidR="00303BF1" w:rsidRPr="007311DF" w:rsidRDefault="00303BF1" w:rsidP="00303BF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32" w:type="dxa"/>
            <w:gridSpan w:val="4"/>
            <w:vMerge/>
            <w:shd w:val="clear" w:color="auto" w:fill="FFFFFF" w:themeFill="background1"/>
          </w:tcPr>
          <w:p w:rsidR="00303BF1" w:rsidRDefault="00303BF1" w:rsidP="00303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gridSpan w:val="4"/>
          </w:tcPr>
          <w:p w:rsidR="00303BF1" w:rsidRDefault="00303BF1" w:rsidP="00303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2" w:type="dxa"/>
            <w:gridSpan w:val="4"/>
          </w:tcPr>
          <w:p w:rsidR="00303BF1" w:rsidRDefault="00303BF1" w:rsidP="00303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24.02.10</w:t>
            </w:r>
          </w:p>
        </w:tc>
        <w:tc>
          <w:tcPr>
            <w:tcW w:w="627" w:type="dxa"/>
            <w:gridSpan w:val="4"/>
          </w:tcPr>
          <w:p w:rsidR="00303BF1" w:rsidRPr="00896ED4" w:rsidRDefault="00303BF1" w:rsidP="00CA1C65">
            <w:pPr>
              <w:tabs>
                <w:tab w:val="left" w:pos="30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E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  <w:gridSpan w:val="4"/>
          </w:tcPr>
          <w:p w:rsidR="00303BF1" w:rsidRPr="00896ED4" w:rsidRDefault="00303BF1" w:rsidP="00CA1C65">
            <w:pPr>
              <w:tabs>
                <w:tab w:val="left" w:pos="30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dxa"/>
            <w:gridSpan w:val="4"/>
          </w:tcPr>
          <w:p w:rsidR="00303BF1" w:rsidRPr="00896ED4" w:rsidRDefault="00BF3CDA" w:rsidP="00CA1C65">
            <w:pPr>
              <w:tabs>
                <w:tab w:val="left" w:pos="30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2" w:type="dxa"/>
          </w:tcPr>
          <w:p w:rsidR="00303BF1" w:rsidRPr="00896ED4" w:rsidRDefault="00F240A3" w:rsidP="00CA1C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3BF1" w:rsidTr="00D94D8E">
        <w:tc>
          <w:tcPr>
            <w:tcW w:w="2574" w:type="dxa"/>
            <w:gridSpan w:val="5"/>
            <w:vMerge/>
          </w:tcPr>
          <w:p w:rsidR="00303BF1" w:rsidRPr="007311DF" w:rsidRDefault="00303BF1" w:rsidP="00303BF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32" w:type="dxa"/>
            <w:gridSpan w:val="4"/>
            <w:vMerge/>
            <w:shd w:val="clear" w:color="auto" w:fill="FFFFFF" w:themeFill="background1"/>
          </w:tcPr>
          <w:p w:rsidR="00303BF1" w:rsidRDefault="00303BF1" w:rsidP="00303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gridSpan w:val="4"/>
          </w:tcPr>
          <w:p w:rsidR="00303BF1" w:rsidRDefault="00303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12" w:type="dxa"/>
            <w:gridSpan w:val="4"/>
          </w:tcPr>
          <w:p w:rsidR="00303BF1" w:rsidRDefault="00303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</w:tc>
        <w:tc>
          <w:tcPr>
            <w:tcW w:w="627" w:type="dxa"/>
            <w:gridSpan w:val="4"/>
          </w:tcPr>
          <w:p w:rsidR="00303BF1" w:rsidRPr="00896ED4" w:rsidRDefault="00303BF1" w:rsidP="00303BF1">
            <w:pPr>
              <w:tabs>
                <w:tab w:val="left" w:pos="30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7" w:type="dxa"/>
            <w:gridSpan w:val="4"/>
          </w:tcPr>
          <w:p w:rsidR="00303BF1" w:rsidRPr="00896ED4" w:rsidRDefault="00577336" w:rsidP="00577336">
            <w:pPr>
              <w:tabs>
                <w:tab w:val="left" w:pos="30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E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6" w:type="dxa"/>
            <w:gridSpan w:val="4"/>
          </w:tcPr>
          <w:p w:rsidR="00303BF1" w:rsidRPr="00896ED4" w:rsidRDefault="00577336" w:rsidP="00303BF1">
            <w:pPr>
              <w:tabs>
                <w:tab w:val="left" w:pos="30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E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2" w:type="dxa"/>
          </w:tcPr>
          <w:p w:rsidR="00303BF1" w:rsidRPr="00896ED4" w:rsidRDefault="00F240A3" w:rsidP="00303BF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2605" w:rsidTr="00D94D8E">
        <w:tc>
          <w:tcPr>
            <w:tcW w:w="10047" w:type="dxa"/>
            <w:gridSpan w:val="30"/>
          </w:tcPr>
          <w:p w:rsidR="00172605" w:rsidRPr="00863B1D" w:rsidRDefault="00172605" w:rsidP="00863B1D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EE7987"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863B1D" w:rsidRPr="00863B1D">
              <w:rPr>
                <w:rFonts w:ascii="Times New Roman" w:hAnsi="Times New Roman" w:cs="Times New Roman"/>
                <w:sz w:val="24"/>
              </w:rPr>
              <w:t xml:space="preserve">Затруднения вызвали задания по орфографии (правописание проверяемых безударных гласных в </w:t>
            </w:r>
            <w:proofErr w:type="gramStart"/>
            <w:r w:rsidR="00863B1D" w:rsidRPr="00863B1D">
              <w:rPr>
                <w:rFonts w:ascii="Times New Roman" w:hAnsi="Times New Roman" w:cs="Times New Roman"/>
                <w:sz w:val="24"/>
              </w:rPr>
              <w:t>корне слова</w:t>
            </w:r>
            <w:proofErr w:type="gramEnd"/>
            <w:r w:rsidR="00863B1D" w:rsidRPr="00863B1D">
              <w:rPr>
                <w:rFonts w:ascii="Times New Roman" w:hAnsi="Times New Roman" w:cs="Times New Roman"/>
                <w:sz w:val="24"/>
              </w:rPr>
              <w:t>, правописание приставок на з/с) и по фонетике</w:t>
            </w:r>
            <w:r w:rsidR="00863B1D">
              <w:rPr>
                <w:rFonts w:ascii="Times New Roman" w:hAnsi="Times New Roman" w:cs="Times New Roman"/>
                <w:sz w:val="24"/>
              </w:rPr>
              <w:t>;</w:t>
            </w:r>
            <w:r w:rsidR="00863B1D" w:rsidRPr="00863B1D">
              <w:rPr>
                <w:rFonts w:ascii="Times New Roman" w:hAnsi="Times New Roman" w:cs="Times New Roman"/>
                <w:sz w:val="24"/>
              </w:rPr>
              <w:t xml:space="preserve"> задания  на построение предложений с деепричастным оборотом и задания, связанные с нарушением грамматических норм</w:t>
            </w:r>
            <w:r w:rsidR="00863B1D">
              <w:rPr>
                <w:rFonts w:ascii="Times New Roman" w:hAnsi="Times New Roman" w:cs="Times New Roman"/>
                <w:sz w:val="24"/>
              </w:rPr>
              <w:t xml:space="preserve">; </w:t>
            </w:r>
            <w:r w:rsidR="00863B1D" w:rsidRPr="00863B1D">
              <w:rPr>
                <w:rFonts w:ascii="Times New Roman" w:hAnsi="Times New Roman" w:cs="Times New Roman"/>
                <w:sz w:val="24"/>
              </w:rPr>
              <w:t>задания на постановку знаков препинания в сложном предложении</w:t>
            </w:r>
          </w:p>
        </w:tc>
      </w:tr>
      <w:tr w:rsidR="00172605" w:rsidTr="00D94D8E">
        <w:tc>
          <w:tcPr>
            <w:tcW w:w="2265" w:type="dxa"/>
            <w:gridSpan w:val="3"/>
            <w:vMerge w:val="restart"/>
          </w:tcPr>
          <w:p w:rsidR="00172605" w:rsidRPr="007311DF" w:rsidRDefault="00172605" w:rsidP="00753BC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311DF">
              <w:rPr>
                <w:rFonts w:ascii="Times New Roman" w:hAnsi="Times New Roman" w:cs="Times New Roman"/>
                <w:sz w:val="20"/>
                <w:szCs w:val="24"/>
              </w:rPr>
              <w:t>ФИО</w:t>
            </w:r>
          </w:p>
          <w:p w:rsidR="00172605" w:rsidRPr="007311DF" w:rsidRDefault="00172605" w:rsidP="00753BC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311DF">
              <w:rPr>
                <w:rFonts w:ascii="Times New Roman" w:hAnsi="Times New Roman" w:cs="Times New Roman"/>
                <w:sz w:val="20"/>
                <w:szCs w:val="24"/>
              </w:rPr>
              <w:t>преподавателя</w:t>
            </w:r>
          </w:p>
        </w:tc>
        <w:tc>
          <w:tcPr>
            <w:tcW w:w="1650" w:type="dxa"/>
            <w:gridSpan w:val="5"/>
            <w:vMerge w:val="restart"/>
          </w:tcPr>
          <w:p w:rsidR="00172605" w:rsidRDefault="00172605" w:rsidP="00753BC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Наименование</w:t>
            </w:r>
          </w:p>
          <w:p w:rsidR="00172605" w:rsidRPr="007311DF" w:rsidRDefault="00172605" w:rsidP="00753BC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предмета</w:t>
            </w:r>
          </w:p>
        </w:tc>
        <w:tc>
          <w:tcPr>
            <w:tcW w:w="1057" w:type="dxa"/>
            <w:gridSpan w:val="4"/>
            <w:vMerge w:val="restart"/>
          </w:tcPr>
          <w:p w:rsidR="00172605" w:rsidRDefault="00172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группы</w:t>
            </w:r>
          </w:p>
        </w:tc>
        <w:tc>
          <w:tcPr>
            <w:tcW w:w="1720" w:type="dxa"/>
            <w:gridSpan w:val="4"/>
            <w:vMerge w:val="restart"/>
          </w:tcPr>
          <w:p w:rsidR="00172605" w:rsidRDefault="00172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Профессия/</w:t>
            </w:r>
          </w:p>
          <w:p w:rsidR="00172605" w:rsidRDefault="00172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3355" w:type="dxa"/>
            <w:gridSpan w:val="14"/>
          </w:tcPr>
          <w:p w:rsidR="00172605" w:rsidRDefault="00172605" w:rsidP="0075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</w:tr>
      <w:tr w:rsidR="00172605" w:rsidTr="00D94D8E">
        <w:tc>
          <w:tcPr>
            <w:tcW w:w="2265" w:type="dxa"/>
            <w:gridSpan w:val="3"/>
            <w:vMerge/>
          </w:tcPr>
          <w:p w:rsidR="00172605" w:rsidRPr="00EE7987" w:rsidRDefault="00172605" w:rsidP="006F1933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0" w:type="dxa"/>
            <w:gridSpan w:val="5"/>
            <w:vMerge/>
          </w:tcPr>
          <w:p w:rsidR="00172605" w:rsidRPr="00EE7987" w:rsidRDefault="00172605" w:rsidP="006F1933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7" w:type="dxa"/>
            <w:gridSpan w:val="4"/>
            <w:vMerge/>
            <w:vAlign w:val="center"/>
          </w:tcPr>
          <w:p w:rsidR="00172605" w:rsidRPr="00EE7987" w:rsidRDefault="00172605" w:rsidP="006F1933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0" w:type="dxa"/>
            <w:gridSpan w:val="4"/>
            <w:vMerge/>
            <w:vAlign w:val="center"/>
          </w:tcPr>
          <w:p w:rsidR="00172605" w:rsidRPr="00EE7987" w:rsidRDefault="00172605" w:rsidP="006F1933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3" w:type="dxa"/>
            <w:gridSpan w:val="2"/>
          </w:tcPr>
          <w:p w:rsidR="00172605" w:rsidRDefault="00172605" w:rsidP="0075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40" w:type="dxa"/>
            <w:gridSpan w:val="5"/>
          </w:tcPr>
          <w:p w:rsidR="00172605" w:rsidRDefault="00172605" w:rsidP="00E42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32" w:type="dxa"/>
            <w:gridSpan w:val="5"/>
          </w:tcPr>
          <w:p w:rsidR="00172605" w:rsidRDefault="00172605" w:rsidP="00E42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50" w:type="dxa"/>
            <w:gridSpan w:val="2"/>
          </w:tcPr>
          <w:p w:rsidR="00172605" w:rsidRPr="00CA1C65" w:rsidRDefault="00CA1C65" w:rsidP="00E421D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«н/я»</w:t>
            </w:r>
          </w:p>
        </w:tc>
      </w:tr>
      <w:tr w:rsidR="00D30C00" w:rsidTr="00D94D8E">
        <w:tc>
          <w:tcPr>
            <w:tcW w:w="2265" w:type="dxa"/>
            <w:gridSpan w:val="3"/>
            <w:vMerge w:val="restart"/>
          </w:tcPr>
          <w:p w:rsidR="00D30C00" w:rsidRPr="00EE7987" w:rsidRDefault="00D30C00" w:rsidP="00D30C00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7311DF">
              <w:rPr>
                <w:rFonts w:ascii="Times New Roman" w:hAnsi="Times New Roman" w:cs="Times New Roman"/>
                <w:szCs w:val="24"/>
              </w:rPr>
              <w:t>Ларина Н.М.</w:t>
            </w:r>
          </w:p>
        </w:tc>
        <w:tc>
          <w:tcPr>
            <w:tcW w:w="1650" w:type="dxa"/>
            <w:gridSpan w:val="5"/>
            <w:vMerge w:val="restart"/>
          </w:tcPr>
          <w:p w:rsidR="00D30C00" w:rsidRPr="00BF3CDA" w:rsidRDefault="00D30C00" w:rsidP="00D30C00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BF3CDA"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1057" w:type="dxa"/>
            <w:gridSpan w:val="4"/>
          </w:tcPr>
          <w:p w:rsidR="00D30C00" w:rsidRDefault="00D30C00" w:rsidP="00D30C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0" w:type="dxa"/>
            <w:gridSpan w:val="4"/>
          </w:tcPr>
          <w:p w:rsidR="00D30C00" w:rsidRDefault="00D30C00" w:rsidP="00D30C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38.01.02</w:t>
            </w:r>
          </w:p>
        </w:tc>
        <w:tc>
          <w:tcPr>
            <w:tcW w:w="933" w:type="dxa"/>
            <w:gridSpan w:val="2"/>
          </w:tcPr>
          <w:p w:rsidR="00D30C00" w:rsidRPr="005166FF" w:rsidRDefault="00D30C00" w:rsidP="00D30C00">
            <w:pPr>
              <w:tabs>
                <w:tab w:val="left" w:pos="30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6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  <w:gridSpan w:val="5"/>
          </w:tcPr>
          <w:p w:rsidR="00D30C00" w:rsidRPr="005166FF" w:rsidRDefault="00D30C00" w:rsidP="00D30C00">
            <w:pPr>
              <w:tabs>
                <w:tab w:val="left" w:pos="30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6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2" w:type="dxa"/>
            <w:gridSpan w:val="5"/>
          </w:tcPr>
          <w:p w:rsidR="00D30C00" w:rsidRPr="005166FF" w:rsidRDefault="00D30C00" w:rsidP="00D30C00">
            <w:pPr>
              <w:tabs>
                <w:tab w:val="left" w:pos="30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6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</w:tcPr>
          <w:p w:rsidR="00D30C00" w:rsidRPr="005166FF" w:rsidRDefault="00D30C00" w:rsidP="00D30C00">
            <w:pPr>
              <w:tabs>
                <w:tab w:val="left" w:pos="30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6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0C00" w:rsidTr="00D94D8E">
        <w:tc>
          <w:tcPr>
            <w:tcW w:w="2265" w:type="dxa"/>
            <w:gridSpan w:val="3"/>
            <w:vMerge/>
          </w:tcPr>
          <w:p w:rsidR="00D30C00" w:rsidRPr="00EE7987" w:rsidRDefault="00D30C00" w:rsidP="00D30C00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0" w:type="dxa"/>
            <w:gridSpan w:val="5"/>
            <w:vMerge/>
          </w:tcPr>
          <w:p w:rsidR="00D30C00" w:rsidRPr="00EE7987" w:rsidRDefault="00D30C00" w:rsidP="00D30C00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7" w:type="dxa"/>
            <w:gridSpan w:val="4"/>
          </w:tcPr>
          <w:p w:rsidR="00D30C00" w:rsidRDefault="00D30C00" w:rsidP="00D30C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0" w:type="dxa"/>
            <w:gridSpan w:val="4"/>
          </w:tcPr>
          <w:p w:rsidR="00D30C00" w:rsidRPr="000F2554" w:rsidRDefault="00D30C00" w:rsidP="00D30C0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38.01.02</w:t>
            </w:r>
          </w:p>
        </w:tc>
        <w:tc>
          <w:tcPr>
            <w:tcW w:w="933" w:type="dxa"/>
            <w:gridSpan w:val="2"/>
          </w:tcPr>
          <w:p w:rsidR="00D30C00" w:rsidRPr="005166FF" w:rsidRDefault="00D30C00" w:rsidP="00D30C00">
            <w:pPr>
              <w:tabs>
                <w:tab w:val="left" w:pos="30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6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gridSpan w:val="5"/>
          </w:tcPr>
          <w:p w:rsidR="00D30C00" w:rsidRPr="005166FF" w:rsidRDefault="00D30C00" w:rsidP="00D30C00">
            <w:pPr>
              <w:tabs>
                <w:tab w:val="left" w:pos="30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6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2" w:type="dxa"/>
            <w:gridSpan w:val="5"/>
          </w:tcPr>
          <w:p w:rsidR="00D30C00" w:rsidRPr="005166FF" w:rsidRDefault="00D30C00" w:rsidP="00D30C00">
            <w:pPr>
              <w:tabs>
                <w:tab w:val="left" w:pos="30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6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gridSpan w:val="2"/>
          </w:tcPr>
          <w:p w:rsidR="00D30C00" w:rsidRPr="0006470C" w:rsidRDefault="00D30C00" w:rsidP="00D3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6030F" w:rsidTr="00D94D8E">
        <w:tc>
          <w:tcPr>
            <w:tcW w:w="2265" w:type="dxa"/>
            <w:gridSpan w:val="3"/>
            <w:vMerge/>
          </w:tcPr>
          <w:p w:rsidR="00C6030F" w:rsidRPr="00EE7987" w:rsidRDefault="00C6030F" w:rsidP="00C6030F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0" w:type="dxa"/>
            <w:gridSpan w:val="5"/>
            <w:vMerge/>
          </w:tcPr>
          <w:p w:rsidR="00C6030F" w:rsidRPr="00EE7987" w:rsidRDefault="00C6030F" w:rsidP="00C6030F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7" w:type="dxa"/>
            <w:gridSpan w:val="4"/>
          </w:tcPr>
          <w:p w:rsidR="00C6030F" w:rsidRDefault="00C6030F" w:rsidP="00C60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0" w:type="dxa"/>
            <w:gridSpan w:val="4"/>
          </w:tcPr>
          <w:p w:rsidR="00C6030F" w:rsidRDefault="00C6030F" w:rsidP="00C60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09.01.03</w:t>
            </w:r>
          </w:p>
        </w:tc>
        <w:tc>
          <w:tcPr>
            <w:tcW w:w="933" w:type="dxa"/>
            <w:gridSpan w:val="2"/>
          </w:tcPr>
          <w:p w:rsidR="00C6030F" w:rsidRPr="005166FF" w:rsidRDefault="00C6030F" w:rsidP="00C6030F">
            <w:pPr>
              <w:tabs>
                <w:tab w:val="left" w:pos="30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6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gridSpan w:val="5"/>
          </w:tcPr>
          <w:p w:rsidR="00C6030F" w:rsidRPr="005166FF" w:rsidRDefault="00C6030F" w:rsidP="00C6030F">
            <w:pPr>
              <w:tabs>
                <w:tab w:val="left" w:pos="30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6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2" w:type="dxa"/>
            <w:gridSpan w:val="5"/>
          </w:tcPr>
          <w:p w:rsidR="00C6030F" w:rsidRPr="005166FF" w:rsidRDefault="00C6030F" w:rsidP="00C6030F">
            <w:pPr>
              <w:tabs>
                <w:tab w:val="left" w:pos="30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6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gridSpan w:val="2"/>
          </w:tcPr>
          <w:p w:rsidR="00C6030F" w:rsidRPr="0006470C" w:rsidRDefault="00C6030F" w:rsidP="00C6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030F" w:rsidTr="00D94D8E">
        <w:tc>
          <w:tcPr>
            <w:tcW w:w="2265" w:type="dxa"/>
            <w:gridSpan w:val="3"/>
            <w:vMerge/>
          </w:tcPr>
          <w:p w:rsidR="00C6030F" w:rsidRPr="00EE7987" w:rsidRDefault="00C6030F" w:rsidP="00C6030F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0" w:type="dxa"/>
            <w:gridSpan w:val="5"/>
            <w:vMerge/>
          </w:tcPr>
          <w:p w:rsidR="00C6030F" w:rsidRPr="00EE7987" w:rsidRDefault="00C6030F" w:rsidP="00C6030F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7" w:type="dxa"/>
            <w:gridSpan w:val="4"/>
          </w:tcPr>
          <w:p w:rsidR="00C6030F" w:rsidRDefault="00C6030F" w:rsidP="00C60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0" w:type="dxa"/>
            <w:gridSpan w:val="4"/>
          </w:tcPr>
          <w:p w:rsidR="00C6030F" w:rsidRDefault="00C6030F" w:rsidP="00C60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</w:tc>
        <w:tc>
          <w:tcPr>
            <w:tcW w:w="933" w:type="dxa"/>
            <w:gridSpan w:val="2"/>
          </w:tcPr>
          <w:p w:rsidR="00C6030F" w:rsidRPr="005166FF" w:rsidRDefault="00C6030F" w:rsidP="00C6030F">
            <w:pPr>
              <w:tabs>
                <w:tab w:val="left" w:pos="30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6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gridSpan w:val="5"/>
          </w:tcPr>
          <w:p w:rsidR="00C6030F" w:rsidRPr="005166FF" w:rsidRDefault="00C6030F" w:rsidP="00C6030F">
            <w:pPr>
              <w:tabs>
                <w:tab w:val="left" w:pos="30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6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2" w:type="dxa"/>
            <w:gridSpan w:val="5"/>
          </w:tcPr>
          <w:p w:rsidR="00C6030F" w:rsidRPr="005166FF" w:rsidRDefault="00C6030F" w:rsidP="00C6030F">
            <w:pPr>
              <w:tabs>
                <w:tab w:val="left" w:pos="30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6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gridSpan w:val="2"/>
          </w:tcPr>
          <w:p w:rsidR="00C6030F" w:rsidRPr="0006470C" w:rsidRDefault="005166FF" w:rsidP="00C6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66FF" w:rsidTr="00D94D8E">
        <w:tc>
          <w:tcPr>
            <w:tcW w:w="2265" w:type="dxa"/>
            <w:gridSpan w:val="3"/>
            <w:vMerge/>
          </w:tcPr>
          <w:p w:rsidR="005166FF" w:rsidRPr="00EE7987" w:rsidRDefault="005166FF" w:rsidP="005166FF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0" w:type="dxa"/>
            <w:gridSpan w:val="5"/>
            <w:vMerge/>
          </w:tcPr>
          <w:p w:rsidR="005166FF" w:rsidRPr="00EE7987" w:rsidRDefault="005166FF" w:rsidP="005166FF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7" w:type="dxa"/>
            <w:gridSpan w:val="4"/>
          </w:tcPr>
          <w:p w:rsidR="005166FF" w:rsidRDefault="005166FF" w:rsidP="00516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20" w:type="dxa"/>
            <w:gridSpan w:val="4"/>
          </w:tcPr>
          <w:p w:rsidR="005166FF" w:rsidRDefault="005166FF" w:rsidP="00516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09.01.03</w:t>
            </w:r>
          </w:p>
        </w:tc>
        <w:tc>
          <w:tcPr>
            <w:tcW w:w="933" w:type="dxa"/>
            <w:gridSpan w:val="2"/>
          </w:tcPr>
          <w:p w:rsidR="005166FF" w:rsidRPr="005166FF" w:rsidRDefault="005166FF" w:rsidP="005166FF">
            <w:pPr>
              <w:tabs>
                <w:tab w:val="left" w:pos="30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6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  <w:gridSpan w:val="5"/>
          </w:tcPr>
          <w:p w:rsidR="005166FF" w:rsidRPr="005166FF" w:rsidRDefault="005166FF" w:rsidP="005166FF">
            <w:pPr>
              <w:tabs>
                <w:tab w:val="left" w:pos="30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6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2" w:type="dxa"/>
            <w:gridSpan w:val="5"/>
          </w:tcPr>
          <w:p w:rsidR="005166FF" w:rsidRPr="005166FF" w:rsidRDefault="005166FF" w:rsidP="005166FF">
            <w:pPr>
              <w:tabs>
                <w:tab w:val="left" w:pos="30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6F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gridSpan w:val="2"/>
          </w:tcPr>
          <w:p w:rsidR="005166FF" w:rsidRPr="0006470C" w:rsidRDefault="005166FF" w:rsidP="00516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66FF" w:rsidTr="00D94D8E">
        <w:tc>
          <w:tcPr>
            <w:tcW w:w="2265" w:type="dxa"/>
            <w:gridSpan w:val="3"/>
            <w:vMerge/>
          </w:tcPr>
          <w:p w:rsidR="005166FF" w:rsidRPr="00EE7987" w:rsidRDefault="005166FF" w:rsidP="005166FF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0" w:type="dxa"/>
            <w:gridSpan w:val="5"/>
            <w:vMerge/>
          </w:tcPr>
          <w:p w:rsidR="005166FF" w:rsidRPr="00EE7987" w:rsidRDefault="005166FF" w:rsidP="005166FF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7" w:type="dxa"/>
            <w:gridSpan w:val="4"/>
          </w:tcPr>
          <w:p w:rsidR="005166FF" w:rsidRDefault="005166FF" w:rsidP="00516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0" w:type="dxa"/>
            <w:gridSpan w:val="4"/>
          </w:tcPr>
          <w:p w:rsidR="005166FF" w:rsidRDefault="005166FF" w:rsidP="00516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24.02.10</w:t>
            </w:r>
          </w:p>
        </w:tc>
        <w:tc>
          <w:tcPr>
            <w:tcW w:w="933" w:type="dxa"/>
            <w:gridSpan w:val="2"/>
          </w:tcPr>
          <w:p w:rsidR="005166FF" w:rsidRPr="005166FF" w:rsidRDefault="005166FF" w:rsidP="005166FF">
            <w:pPr>
              <w:tabs>
                <w:tab w:val="left" w:pos="30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6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gridSpan w:val="5"/>
          </w:tcPr>
          <w:p w:rsidR="005166FF" w:rsidRPr="005166FF" w:rsidRDefault="005166FF" w:rsidP="005166FF">
            <w:pPr>
              <w:tabs>
                <w:tab w:val="left" w:pos="30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6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2" w:type="dxa"/>
            <w:gridSpan w:val="5"/>
          </w:tcPr>
          <w:p w:rsidR="005166FF" w:rsidRPr="005166FF" w:rsidRDefault="005166FF" w:rsidP="005166FF">
            <w:pPr>
              <w:tabs>
                <w:tab w:val="left" w:pos="30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6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gridSpan w:val="2"/>
          </w:tcPr>
          <w:p w:rsidR="005166FF" w:rsidRPr="0006470C" w:rsidRDefault="005166FF" w:rsidP="00516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66FF" w:rsidTr="00D94D8E">
        <w:tc>
          <w:tcPr>
            <w:tcW w:w="2265" w:type="dxa"/>
            <w:gridSpan w:val="3"/>
            <w:vMerge/>
          </w:tcPr>
          <w:p w:rsidR="005166FF" w:rsidRPr="00EE7987" w:rsidRDefault="005166FF" w:rsidP="005166FF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0" w:type="dxa"/>
            <w:gridSpan w:val="5"/>
            <w:vMerge/>
          </w:tcPr>
          <w:p w:rsidR="005166FF" w:rsidRPr="00EE7987" w:rsidRDefault="005166FF" w:rsidP="005166FF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7" w:type="dxa"/>
            <w:gridSpan w:val="4"/>
          </w:tcPr>
          <w:p w:rsidR="005166FF" w:rsidRDefault="005166FF" w:rsidP="00516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20" w:type="dxa"/>
            <w:gridSpan w:val="4"/>
          </w:tcPr>
          <w:p w:rsidR="005166FF" w:rsidRDefault="005166FF" w:rsidP="00516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</w:tc>
        <w:tc>
          <w:tcPr>
            <w:tcW w:w="933" w:type="dxa"/>
            <w:gridSpan w:val="2"/>
          </w:tcPr>
          <w:p w:rsidR="005166FF" w:rsidRPr="005166FF" w:rsidRDefault="005166FF" w:rsidP="005166FF">
            <w:pPr>
              <w:tabs>
                <w:tab w:val="left" w:pos="30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6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0" w:type="dxa"/>
            <w:gridSpan w:val="5"/>
          </w:tcPr>
          <w:p w:rsidR="005166FF" w:rsidRPr="005166FF" w:rsidRDefault="005166FF" w:rsidP="005166FF">
            <w:pPr>
              <w:tabs>
                <w:tab w:val="left" w:pos="30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6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2" w:type="dxa"/>
            <w:gridSpan w:val="5"/>
          </w:tcPr>
          <w:p w:rsidR="005166FF" w:rsidRPr="005166FF" w:rsidRDefault="005166FF" w:rsidP="005166FF">
            <w:pPr>
              <w:tabs>
                <w:tab w:val="left" w:pos="30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6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:rsidR="005166FF" w:rsidRPr="0006470C" w:rsidRDefault="005166FF" w:rsidP="00516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2605" w:rsidTr="00D94D8E">
        <w:tc>
          <w:tcPr>
            <w:tcW w:w="10047" w:type="dxa"/>
            <w:gridSpan w:val="30"/>
          </w:tcPr>
          <w:p w:rsidR="00172605" w:rsidRPr="00EE7987" w:rsidRDefault="00172605" w:rsidP="00560A0F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знают тексты (мало читают). Не знают даты связанные с творчеством писателей.</w:t>
            </w:r>
            <w:r w:rsidR="005166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166FF" w:rsidRPr="005166FF">
              <w:rPr>
                <w:rFonts w:ascii="Times New Roman" w:hAnsi="Times New Roman" w:cs="Times New Roman"/>
                <w:sz w:val="24"/>
              </w:rPr>
              <w:t>Затруднения вызвали задания по теории литературы.</w:t>
            </w:r>
            <w:r w:rsidR="005166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F59D6" w:rsidTr="00D94D8E">
        <w:tc>
          <w:tcPr>
            <w:tcW w:w="2365" w:type="dxa"/>
            <w:gridSpan w:val="4"/>
            <w:vMerge w:val="restart"/>
          </w:tcPr>
          <w:p w:rsidR="007F59D6" w:rsidRDefault="007F59D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ФИО</w:t>
            </w:r>
          </w:p>
          <w:p w:rsidR="007F59D6" w:rsidRDefault="007F59D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преподавателя</w:t>
            </w:r>
          </w:p>
        </w:tc>
        <w:tc>
          <w:tcPr>
            <w:tcW w:w="1550" w:type="dxa"/>
            <w:gridSpan w:val="4"/>
            <w:vMerge w:val="restart"/>
          </w:tcPr>
          <w:p w:rsidR="007F59D6" w:rsidRDefault="007F59D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Наименование</w:t>
            </w:r>
          </w:p>
          <w:p w:rsidR="007F59D6" w:rsidRDefault="007F59D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предмета</w:t>
            </w:r>
          </w:p>
        </w:tc>
        <w:tc>
          <w:tcPr>
            <w:tcW w:w="1057" w:type="dxa"/>
            <w:gridSpan w:val="4"/>
            <w:vMerge w:val="restart"/>
          </w:tcPr>
          <w:p w:rsidR="007F59D6" w:rsidRDefault="007F5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группы</w:t>
            </w:r>
          </w:p>
        </w:tc>
        <w:tc>
          <w:tcPr>
            <w:tcW w:w="1720" w:type="dxa"/>
            <w:gridSpan w:val="4"/>
            <w:vMerge w:val="restart"/>
          </w:tcPr>
          <w:p w:rsidR="007F59D6" w:rsidRDefault="007F5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Профессия/</w:t>
            </w:r>
          </w:p>
          <w:p w:rsidR="007F59D6" w:rsidRDefault="007F5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3355" w:type="dxa"/>
            <w:gridSpan w:val="14"/>
          </w:tcPr>
          <w:p w:rsidR="007F59D6" w:rsidRDefault="007F59D6" w:rsidP="006F1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</w:tr>
      <w:tr w:rsidR="007F59D6" w:rsidTr="00D94D8E">
        <w:tc>
          <w:tcPr>
            <w:tcW w:w="2365" w:type="dxa"/>
            <w:gridSpan w:val="4"/>
            <w:vMerge/>
          </w:tcPr>
          <w:p w:rsidR="007F59D6" w:rsidRDefault="007F59D6" w:rsidP="00AD587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0" w:type="dxa"/>
            <w:gridSpan w:val="4"/>
            <w:vMerge/>
          </w:tcPr>
          <w:p w:rsidR="007F59D6" w:rsidRDefault="007F59D6" w:rsidP="00AD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4"/>
            <w:vMerge/>
          </w:tcPr>
          <w:p w:rsidR="007F59D6" w:rsidRDefault="007F59D6" w:rsidP="0075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vMerge/>
          </w:tcPr>
          <w:p w:rsidR="007F59D6" w:rsidRDefault="007F59D6" w:rsidP="00753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gridSpan w:val="4"/>
          </w:tcPr>
          <w:p w:rsidR="007F59D6" w:rsidRDefault="007F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19" w:type="dxa"/>
            <w:gridSpan w:val="4"/>
          </w:tcPr>
          <w:p w:rsidR="007F59D6" w:rsidRDefault="007F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97" w:type="dxa"/>
            <w:gridSpan w:val="4"/>
          </w:tcPr>
          <w:p w:rsidR="007F59D6" w:rsidRDefault="007F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50" w:type="dxa"/>
            <w:gridSpan w:val="2"/>
          </w:tcPr>
          <w:p w:rsidR="007F59D6" w:rsidRPr="00CA1C65" w:rsidRDefault="00CA1C6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«н/я»</w:t>
            </w:r>
          </w:p>
        </w:tc>
      </w:tr>
      <w:tr w:rsidR="00B926C8" w:rsidTr="00D94D8E">
        <w:tc>
          <w:tcPr>
            <w:tcW w:w="2365" w:type="dxa"/>
            <w:gridSpan w:val="4"/>
            <w:vMerge w:val="restart"/>
          </w:tcPr>
          <w:p w:rsidR="00B926C8" w:rsidRDefault="00B926C8" w:rsidP="00CA1C6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Федорова Е.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В</w:t>
            </w:r>
            <w:proofErr w:type="gramEnd"/>
          </w:p>
        </w:tc>
        <w:tc>
          <w:tcPr>
            <w:tcW w:w="1550" w:type="dxa"/>
            <w:gridSpan w:val="4"/>
            <w:vMerge w:val="restart"/>
          </w:tcPr>
          <w:p w:rsidR="00B926C8" w:rsidRDefault="00B926C8" w:rsidP="00CA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057" w:type="dxa"/>
            <w:gridSpan w:val="4"/>
          </w:tcPr>
          <w:p w:rsidR="00B926C8" w:rsidRDefault="00B926C8" w:rsidP="008973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0" w:type="dxa"/>
            <w:gridSpan w:val="4"/>
          </w:tcPr>
          <w:p w:rsidR="00B926C8" w:rsidRPr="000F2554" w:rsidRDefault="00B926C8" w:rsidP="008973B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38.01.02</w:t>
            </w:r>
          </w:p>
        </w:tc>
        <w:tc>
          <w:tcPr>
            <w:tcW w:w="1089" w:type="dxa"/>
            <w:gridSpan w:val="4"/>
          </w:tcPr>
          <w:p w:rsidR="00B926C8" w:rsidRDefault="00B926C8" w:rsidP="00897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  <w:gridSpan w:val="4"/>
          </w:tcPr>
          <w:p w:rsidR="00B926C8" w:rsidRDefault="00B926C8" w:rsidP="00897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7" w:type="dxa"/>
            <w:gridSpan w:val="4"/>
          </w:tcPr>
          <w:p w:rsidR="00B926C8" w:rsidRDefault="00B926C8" w:rsidP="00897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</w:tcPr>
          <w:p w:rsidR="00B926C8" w:rsidRPr="0006470C" w:rsidRDefault="00B926C8" w:rsidP="00897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26C8" w:rsidTr="0013745E">
        <w:tc>
          <w:tcPr>
            <w:tcW w:w="2365" w:type="dxa"/>
            <w:gridSpan w:val="4"/>
            <w:vMerge/>
          </w:tcPr>
          <w:p w:rsidR="00B926C8" w:rsidRDefault="00B926C8" w:rsidP="00CA1C6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0" w:type="dxa"/>
            <w:gridSpan w:val="4"/>
            <w:vMerge/>
          </w:tcPr>
          <w:p w:rsidR="00B926C8" w:rsidRDefault="00B926C8" w:rsidP="00CA1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4"/>
          </w:tcPr>
          <w:p w:rsidR="00B926C8" w:rsidRDefault="00B926C8" w:rsidP="008973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0" w:type="dxa"/>
            <w:gridSpan w:val="4"/>
          </w:tcPr>
          <w:p w:rsidR="00B926C8" w:rsidRDefault="00B926C8" w:rsidP="008973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09.01.03</w:t>
            </w:r>
          </w:p>
        </w:tc>
        <w:tc>
          <w:tcPr>
            <w:tcW w:w="1089" w:type="dxa"/>
            <w:gridSpan w:val="4"/>
            <w:vAlign w:val="bottom"/>
          </w:tcPr>
          <w:p w:rsidR="00B926C8" w:rsidRPr="007F59D6" w:rsidRDefault="00B926C8" w:rsidP="00897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9" w:type="dxa"/>
            <w:gridSpan w:val="4"/>
            <w:vAlign w:val="bottom"/>
          </w:tcPr>
          <w:p w:rsidR="00B926C8" w:rsidRPr="007F59D6" w:rsidRDefault="00B926C8" w:rsidP="00897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7" w:type="dxa"/>
            <w:gridSpan w:val="4"/>
            <w:vAlign w:val="bottom"/>
          </w:tcPr>
          <w:p w:rsidR="00B926C8" w:rsidRPr="007F59D6" w:rsidRDefault="00B926C8" w:rsidP="00897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gridSpan w:val="2"/>
          </w:tcPr>
          <w:p w:rsidR="00B926C8" w:rsidRPr="0006470C" w:rsidRDefault="00B926C8" w:rsidP="00897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7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26C8" w:rsidTr="00D94D8E">
        <w:tc>
          <w:tcPr>
            <w:tcW w:w="2365" w:type="dxa"/>
            <w:gridSpan w:val="4"/>
            <w:vMerge/>
          </w:tcPr>
          <w:p w:rsidR="00B926C8" w:rsidRDefault="00B926C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0" w:type="dxa"/>
            <w:gridSpan w:val="4"/>
            <w:vMerge/>
          </w:tcPr>
          <w:p w:rsidR="00B926C8" w:rsidRDefault="00B9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4"/>
          </w:tcPr>
          <w:p w:rsidR="00B926C8" w:rsidRDefault="00B926C8" w:rsidP="008973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0" w:type="dxa"/>
            <w:gridSpan w:val="4"/>
          </w:tcPr>
          <w:p w:rsidR="00B926C8" w:rsidRDefault="00B926C8" w:rsidP="008973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</w:tc>
        <w:tc>
          <w:tcPr>
            <w:tcW w:w="1089" w:type="dxa"/>
            <w:gridSpan w:val="4"/>
            <w:vAlign w:val="bottom"/>
          </w:tcPr>
          <w:p w:rsidR="00B926C8" w:rsidRPr="007F59D6" w:rsidRDefault="00B926C8" w:rsidP="00897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9" w:type="dxa"/>
            <w:gridSpan w:val="4"/>
            <w:vAlign w:val="bottom"/>
          </w:tcPr>
          <w:p w:rsidR="00B926C8" w:rsidRPr="007F59D6" w:rsidRDefault="00B926C8" w:rsidP="00897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7" w:type="dxa"/>
            <w:gridSpan w:val="4"/>
            <w:vAlign w:val="bottom"/>
          </w:tcPr>
          <w:p w:rsidR="00B926C8" w:rsidRPr="007F59D6" w:rsidRDefault="00B926C8" w:rsidP="00897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gridSpan w:val="2"/>
          </w:tcPr>
          <w:p w:rsidR="00B926C8" w:rsidRPr="0006470C" w:rsidRDefault="00B926C8" w:rsidP="00897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26C8" w:rsidTr="00D94D8E">
        <w:tc>
          <w:tcPr>
            <w:tcW w:w="2365" w:type="dxa"/>
            <w:gridSpan w:val="4"/>
            <w:vMerge/>
          </w:tcPr>
          <w:p w:rsidR="00B926C8" w:rsidRDefault="00B926C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0" w:type="dxa"/>
            <w:gridSpan w:val="4"/>
            <w:vMerge/>
          </w:tcPr>
          <w:p w:rsidR="00B926C8" w:rsidRDefault="00B9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4"/>
          </w:tcPr>
          <w:p w:rsidR="00B926C8" w:rsidRDefault="00B926C8" w:rsidP="008973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20" w:type="dxa"/>
            <w:gridSpan w:val="4"/>
          </w:tcPr>
          <w:p w:rsidR="00B926C8" w:rsidRDefault="00B926C8" w:rsidP="008973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09.01.03</w:t>
            </w:r>
          </w:p>
        </w:tc>
        <w:tc>
          <w:tcPr>
            <w:tcW w:w="1089" w:type="dxa"/>
            <w:gridSpan w:val="4"/>
            <w:vAlign w:val="bottom"/>
          </w:tcPr>
          <w:p w:rsidR="00B926C8" w:rsidRPr="007F59D6" w:rsidRDefault="00B926C8" w:rsidP="00897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9" w:type="dxa"/>
            <w:gridSpan w:val="4"/>
            <w:vAlign w:val="bottom"/>
          </w:tcPr>
          <w:p w:rsidR="00B926C8" w:rsidRPr="007F59D6" w:rsidRDefault="00B926C8" w:rsidP="00897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7" w:type="dxa"/>
            <w:gridSpan w:val="4"/>
            <w:vAlign w:val="bottom"/>
          </w:tcPr>
          <w:p w:rsidR="00B926C8" w:rsidRPr="007F59D6" w:rsidRDefault="00B926C8" w:rsidP="00897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gridSpan w:val="2"/>
          </w:tcPr>
          <w:p w:rsidR="00B926C8" w:rsidRPr="0006470C" w:rsidRDefault="00B926C8" w:rsidP="00897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926C8" w:rsidTr="00D94D8E">
        <w:tc>
          <w:tcPr>
            <w:tcW w:w="2365" w:type="dxa"/>
            <w:gridSpan w:val="4"/>
            <w:vMerge/>
          </w:tcPr>
          <w:p w:rsidR="00B926C8" w:rsidRPr="007311DF" w:rsidRDefault="00B926C8" w:rsidP="007311DF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0" w:type="dxa"/>
            <w:gridSpan w:val="4"/>
            <w:vMerge/>
          </w:tcPr>
          <w:p w:rsidR="00B926C8" w:rsidRDefault="00B926C8" w:rsidP="00731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4"/>
          </w:tcPr>
          <w:p w:rsidR="00B926C8" w:rsidRDefault="00B926C8" w:rsidP="008973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20" w:type="dxa"/>
            <w:gridSpan w:val="4"/>
          </w:tcPr>
          <w:p w:rsidR="00B926C8" w:rsidRDefault="00B926C8" w:rsidP="008973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</w:tc>
        <w:tc>
          <w:tcPr>
            <w:tcW w:w="1089" w:type="dxa"/>
            <w:gridSpan w:val="4"/>
            <w:vAlign w:val="bottom"/>
          </w:tcPr>
          <w:p w:rsidR="00B926C8" w:rsidRPr="007F59D6" w:rsidRDefault="00B926C8" w:rsidP="00897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  <w:gridSpan w:val="4"/>
            <w:vAlign w:val="bottom"/>
          </w:tcPr>
          <w:p w:rsidR="00B926C8" w:rsidRPr="007F59D6" w:rsidRDefault="00B926C8" w:rsidP="00897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7" w:type="dxa"/>
            <w:gridSpan w:val="4"/>
            <w:vAlign w:val="bottom"/>
          </w:tcPr>
          <w:p w:rsidR="00B926C8" w:rsidRPr="007F59D6" w:rsidRDefault="00B926C8" w:rsidP="00897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B926C8" w:rsidRPr="0006470C" w:rsidRDefault="00B926C8" w:rsidP="00897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7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2554" w:rsidTr="00D94D8E">
        <w:tc>
          <w:tcPr>
            <w:tcW w:w="10047" w:type="dxa"/>
            <w:gridSpan w:val="30"/>
          </w:tcPr>
          <w:p w:rsidR="000F2554" w:rsidRDefault="000F2554" w:rsidP="008D02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2D8">
              <w:rPr>
                <w:rFonts w:ascii="Times New Roman" w:hAnsi="Times New Roman" w:cs="Times New Roman"/>
                <w:sz w:val="24"/>
                <w:szCs w:val="28"/>
              </w:rPr>
              <w:t xml:space="preserve">Анализ работ, выполненных </w:t>
            </w:r>
            <w:proofErr w:type="gramStart"/>
            <w:r w:rsidRPr="008D02D8">
              <w:rPr>
                <w:rFonts w:ascii="Times New Roman" w:hAnsi="Times New Roman" w:cs="Times New Roman"/>
                <w:sz w:val="24"/>
                <w:szCs w:val="28"/>
              </w:rPr>
              <w:t>обучающимися</w:t>
            </w:r>
            <w:proofErr w:type="gramEnd"/>
            <w:r w:rsidRPr="008D02D8">
              <w:rPr>
                <w:rFonts w:ascii="Times New Roman" w:hAnsi="Times New Roman" w:cs="Times New Roman"/>
                <w:sz w:val="24"/>
                <w:szCs w:val="28"/>
              </w:rPr>
              <w:t xml:space="preserve">, показал, что они плохо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решают расчетные задачи. Плохо знают определения физических величин. Не умеют работать с графиками.</w:t>
            </w:r>
          </w:p>
        </w:tc>
      </w:tr>
      <w:tr w:rsidR="000F2554" w:rsidTr="00D94D8E">
        <w:tc>
          <w:tcPr>
            <w:tcW w:w="226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554" w:rsidRDefault="000F255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ФИО</w:t>
            </w:r>
          </w:p>
          <w:p w:rsidR="000F2554" w:rsidRDefault="000F255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преподавателя</w:t>
            </w:r>
          </w:p>
        </w:tc>
        <w:tc>
          <w:tcPr>
            <w:tcW w:w="1650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554" w:rsidRDefault="000F255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Наименование</w:t>
            </w:r>
          </w:p>
          <w:p w:rsidR="000F2554" w:rsidRDefault="000F255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предмета</w:t>
            </w:r>
          </w:p>
        </w:tc>
        <w:tc>
          <w:tcPr>
            <w:tcW w:w="1057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554" w:rsidRDefault="000F2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группы</w:t>
            </w:r>
          </w:p>
        </w:tc>
        <w:tc>
          <w:tcPr>
            <w:tcW w:w="1720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554" w:rsidRDefault="000F2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Профессия/</w:t>
            </w:r>
          </w:p>
          <w:p w:rsidR="000F2554" w:rsidRDefault="000F2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3355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554" w:rsidRDefault="000F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</w:tr>
      <w:tr w:rsidR="000F2554" w:rsidTr="00D94D8E">
        <w:tc>
          <w:tcPr>
            <w:tcW w:w="0" w:type="auto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2554" w:rsidRDefault="000F255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2554" w:rsidRDefault="000F255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2554" w:rsidRDefault="000F2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2554" w:rsidRDefault="000F2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554" w:rsidRDefault="000F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554" w:rsidRDefault="000F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554" w:rsidRDefault="000F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554" w:rsidRPr="00CA1C65" w:rsidRDefault="00CA1C6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«н/я»</w:t>
            </w:r>
          </w:p>
        </w:tc>
      </w:tr>
      <w:tr w:rsidR="001C6B1A" w:rsidTr="00D94D8E">
        <w:tc>
          <w:tcPr>
            <w:tcW w:w="226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B1A" w:rsidRDefault="001C6B1A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Лысечко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Н.Г.</w:t>
            </w:r>
          </w:p>
        </w:tc>
        <w:tc>
          <w:tcPr>
            <w:tcW w:w="1650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B1A" w:rsidRDefault="001C6B1A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1A" w:rsidRDefault="001C6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1A" w:rsidRDefault="001C6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38.01.02</w:t>
            </w:r>
          </w:p>
        </w:tc>
        <w:tc>
          <w:tcPr>
            <w:tcW w:w="10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B1A" w:rsidRDefault="001C6B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B1A" w:rsidRDefault="001C6B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B1A" w:rsidRDefault="001C6B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B1A" w:rsidRDefault="001C6B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6B1A" w:rsidTr="00D94D8E">
        <w:tc>
          <w:tcPr>
            <w:tcW w:w="0" w:type="auto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B1A" w:rsidRDefault="001C6B1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B1A" w:rsidRDefault="001C6B1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1A" w:rsidRDefault="001C6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1A" w:rsidRDefault="001C6B1A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38.01.02</w:t>
            </w:r>
          </w:p>
        </w:tc>
        <w:tc>
          <w:tcPr>
            <w:tcW w:w="10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B1A" w:rsidRDefault="001C6B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B1A" w:rsidRDefault="001C6B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B1A" w:rsidRDefault="001C6B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B1A" w:rsidRDefault="001C6B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C6B1A" w:rsidTr="00D94D8E">
        <w:tc>
          <w:tcPr>
            <w:tcW w:w="0" w:type="auto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B1A" w:rsidRDefault="001C6B1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B1A" w:rsidRDefault="001C6B1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1A" w:rsidRDefault="001C6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1A" w:rsidRDefault="001C6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09.01.03</w:t>
            </w:r>
          </w:p>
        </w:tc>
        <w:tc>
          <w:tcPr>
            <w:tcW w:w="10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B1A" w:rsidRDefault="001C6B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B1A" w:rsidRDefault="001C6B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B1A" w:rsidRDefault="001C6B1A" w:rsidP="00CA1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1C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B1A" w:rsidRDefault="00D94D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4D8E" w:rsidTr="00D94D8E">
        <w:tc>
          <w:tcPr>
            <w:tcW w:w="0" w:type="auto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D8E" w:rsidRDefault="00D94D8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D8E" w:rsidRDefault="00D94D8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D8E" w:rsidRDefault="00D9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D8E" w:rsidRDefault="00D9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</w:tc>
        <w:tc>
          <w:tcPr>
            <w:tcW w:w="10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D8E" w:rsidRDefault="00D94D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D8E" w:rsidRDefault="00D94D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D8E" w:rsidRDefault="00D94D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D8E" w:rsidRPr="00CB5147" w:rsidRDefault="00D94D8E" w:rsidP="00CA1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4D8E" w:rsidTr="00D94D8E">
        <w:tc>
          <w:tcPr>
            <w:tcW w:w="0" w:type="auto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D8E" w:rsidRDefault="00D94D8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D8E" w:rsidRDefault="00D94D8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D8E" w:rsidRDefault="00D9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D8E" w:rsidRDefault="00D9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09.01.03</w:t>
            </w:r>
          </w:p>
        </w:tc>
        <w:tc>
          <w:tcPr>
            <w:tcW w:w="10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D8E" w:rsidRDefault="00D94D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D8E" w:rsidRDefault="00D94D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D8E" w:rsidRDefault="00D94D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D8E" w:rsidRPr="00CB5147" w:rsidRDefault="00D94D8E" w:rsidP="00CA1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4D8E" w:rsidTr="00D94D8E">
        <w:tc>
          <w:tcPr>
            <w:tcW w:w="0" w:type="auto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D8E" w:rsidRDefault="00D94D8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D8E" w:rsidRDefault="00D94D8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D8E" w:rsidRDefault="00D9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D8E" w:rsidRDefault="00D9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</w:tc>
        <w:tc>
          <w:tcPr>
            <w:tcW w:w="10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D8E" w:rsidRDefault="00D94D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D8E" w:rsidRDefault="00D94D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D8E" w:rsidRDefault="00D94D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D8E" w:rsidRDefault="00D94D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2554" w:rsidTr="00D94D8E">
        <w:tc>
          <w:tcPr>
            <w:tcW w:w="10047" w:type="dxa"/>
            <w:gridSpan w:val="30"/>
          </w:tcPr>
          <w:p w:rsidR="000F2554" w:rsidRPr="00F802BF" w:rsidRDefault="000F2554" w:rsidP="00F22F8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02BF">
              <w:rPr>
                <w:rFonts w:ascii="Times New Roman" w:hAnsi="Times New Roman" w:cs="Times New Roman"/>
                <w:sz w:val="24"/>
                <w:szCs w:val="28"/>
              </w:rPr>
              <w:t xml:space="preserve">Анализ работ показал, что обучающиеся первого курса плохо </w:t>
            </w:r>
            <w:r w:rsidR="00F22F88" w:rsidRPr="00F802BF">
              <w:rPr>
                <w:rFonts w:ascii="Times New Roman" w:hAnsi="Times New Roman" w:cs="Times New Roman"/>
                <w:sz w:val="24"/>
                <w:szCs w:val="28"/>
              </w:rPr>
              <w:t xml:space="preserve">знают тригонометрические формулы. </w:t>
            </w:r>
            <w:r w:rsidRPr="00F802BF">
              <w:rPr>
                <w:rFonts w:ascii="Times New Roman" w:hAnsi="Times New Roman" w:cs="Times New Roman"/>
                <w:sz w:val="24"/>
                <w:szCs w:val="28"/>
              </w:rPr>
              <w:t>У обучающихся второго курса затруднения вызвали задачи на нахождение  элементов призмы.</w:t>
            </w:r>
          </w:p>
        </w:tc>
      </w:tr>
      <w:tr w:rsidR="000F2554" w:rsidTr="00D94D8E">
        <w:tc>
          <w:tcPr>
            <w:tcW w:w="226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554" w:rsidRDefault="000F255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ФИО</w:t>
            </w:r>
          </w:p>
          <w:p w:rsidR="000F2554" w:rsidRDefault="000F255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преподавателя</w:t>
            </w:r>
          </w:p>
        </w:tc>
        <w:tc>
          <w:tcPr>
            <w:tcW w:w="1650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554" w:rsidRDefault="000F255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Наименование</w:t>
            </w:r>
          </w:p>
          <w:p w:rsidR="000F2554" w:rsidRDefault="000F255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предмета</w:t>
            </w:r>
          </w:p>
        </w:tc>
        <w:tc>
          <w:tcPr>
            <w:tcW w:w="1057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554" w:rsidRDefault="000F2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группы</w:t>
            </w:r>
          </w:p>
        </w:tc>
        <w:tc>
          <w:tcPr>
            <w:tcW w:w="1720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554" w:rsidRDefault="000F2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Профессия/</w:t>
            </w:r>
          </w:p>
          <w:p w:rsidR="000F2554" w:rsidRDefault="000F2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3355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554" w:rsidRDefault="000F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</w:tr>
      <w:tr w:rsidR="000F2554" w:rsidTr="00D94D8E">
        <w:tc>
          <w:tcPr>
            <w:tcW w:w="0" w:type="auto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2554" w:rsidRDefault="000F255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2554" w:rsidRDefault="000F255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2554" w:rsidRDefault="000F2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2554" w:rsidRDefault="000F2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554" w:rsidRDefault="000F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554" w:rsidRDefault="000F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554" w:rsidRDefault="000F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554" w:rsidRPr="00CA1C65" w:rsidRDefault="00CA1C6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«н/я»</w:t>
            </w:r>
          </w:p>
        </w:tc>
      </w:tr>
      <w:tr w:rsidR="00C6647A" w:rsidTr="00D94D8E">
        <w:tc>
          <w:tcPr>
            <w:tcW w:w="226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47A" w:rsidRDefault="00C6647A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Хворостухина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О.Н.</w:t>
            </w:r>
          </w:p>
        </w:tc>
        <w:tc>
          <w:tcPr>
            <w:tcW w:w="1650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47A" w:rsidRDefault="00C6647A" w:rsidP="0075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0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47A" w:rsidRDefault="00C66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47A" w:rsidRDefault="00C66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38.01.02</w:t>
            </w:r>
          </w:p>
        </w:tc>
        <w:tc>
          <w:tcPr>
            <w:tcW w:w="10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47A" w:rsidRDefault="0071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47A" w:rsidRDefault="0071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47A" w:rsidRDefault="0071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47A" w:rsidRDefault="00C66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6647A" w:rsidTr="00D94D8E">
        <w:tc>
          <w:tcPr>
            <w:tcW w:w="0" w:type="auto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647A" w:rsidRDefault="00C6647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647A" w:rsidRDefault="00C6647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47A" w:rsidRDefault="00C66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47A" w:rsidRDefault="00C6647A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38.01.02</w:t>
            </w:r>
          </w:p>
        </w:tc>
        <w:tc>
          <w:tcPr>
            <w:tcW w:w="10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47A" w:rsidRDefault="0071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47A" w:rsidRDefault="0071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47A" w:rsidRDefault="0071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47A" w:rsidRDefault="0071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6647A" w:rsidTr="00D94D8E">
        <w:tc>
          <w:tcPr>
            <w:tcW w:w="0" w:type="auto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647A" w:rsidRDefault="00C6647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647A" w:rsidRDefault="00C6647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47A" w:rsidRDefault="00C66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47A" w:rsidRDefault="00C66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09.01.03</w:t>
            </w:r>
          </w:p>
        </w:tc>
        <w:tc>
          <w:tcPr>
            <w:tcW w:w="10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47A" w:rsidRDefault="00C66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47A" w:rsidRDefault="0071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47A" w:rsidRDefault="0071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47A" w:rsidRDefault="00C66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6647A" w:rsidTr="00D94D8E">
        <w:tc>
          <w:tcPr>
            <w:tcW w:w="0" w:type="auto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647A" w:rsidRDefault="00C6647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647A" w:rsidRDefault="00C6647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47A" w:rsidRDefault="00716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47A" w:rsidRPr="007166FC" w:rsidRDefault="007166FC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24.02.10</w:t>
            </w:r>
          </w:p>
        </w:tc>
        <w:tc>
          <w:tcPr>
            <w:tcW w:w="10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47A" w:rsidRDefault="0071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47A" w:rsidRDefault="0071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47A" w:rsidRDefault="0071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47A" w:rsidRDefault="0071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6647A" w:rsidTr="00D94D8E">
        <w:tc>
          <w:tcPr>
            <w:tcW w:w="0" w:type="auto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647A" w:rsidRDefault="00C6647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647A" w:rsidRDefault="00C6647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47A" w:rsidRDefault="00716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47A" w:rsidRDefault="00716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</w:tc>
        <w:tc>
          <w:tcPr>
            <w:tcW w:w="10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47A" w:rsidRDefault="00C66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47A" w:rsidRDefault="0071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47A" w:rsidRDefault="0071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47A" w:rsidRDefault="0071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F2554" w:rsidTr="00D94D8E">
        <w:tc>
          <w:tcPr>
            <w:tcW w:w="10047" w:type="dxa"/>
            <w:gridSpan w:val="30"/>
          </w:tcPr>
          <w:p w:rsidR="000F2554" w:rsidRPr="00F802BF" w:rsidRDefault="000F2554" w:rsidP="0037088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02BF">
              <w:rPr>
                <w:rFonts w:ascii="Times New Roman" w:hAnsi="Times New Roman" w:cs="Times New Roman"/>
                <w:sz w:val="24"/>
                <w:szCs w:val="28"/>
              </w:rPr>
              <w:t xml:space="preserve">Обучающиеся не знают классификацию органических веществ, общие свойства веществ, допускают ошибки при решении расчетных задач. </w:t>
            </w:r>
            <w:r w:rsidR="00F802BF" w:rsidRPr="00F802BF">
              <w:rPr>
                <w:rFonts w:ascii="Times New Roman" w:hAnsi="Times New Roman" w:cs="Times New Roman"/>
                <w:sz w:val="24"/>
                <w:szCs w:val="28"/>
              </w:rPr>
              <w:t xml:space="preserve">Затруднения вызвали темы «Валентные углы в молекулах», «Реакции характерные для </w:t>
            </w:r>
            <w:proofErr w:type="spellStart"/>
            <w:r w:rsidR="00F802BF" w:rsidRPr="00F802BF">
              <w:rPr>
                <w:rFonts w:ascii="Times New Roman" w:hAnsi="Times New Roman" w:cs="Times New Roman"/>
                <w:sz w:val="24"/>
                <w:szCs w:val="28"/>
              </w:rPr>
              <w:t>алканов</w:t>
            </w:r>
            <w:proofErr w:type="spellEnd"/>
            <w:r w:rsidR="00F802BF" w:rsidRPr="00F802BF">
              <w:rPr>
                <w:rFonts w:ascii="Times New Roman" w:hAnsi="Times New Roman" w:cs="Times New Roman"/>
                <w:sz w:val="24"/>
                <w:szCs w:val="28"/>
              </w:rPr>
              <w:t>», «Решение задач и цепочек превращений».</w:t>
            </w:r>
          </w:p>
        </w:tc>
      </w:tr>
      <w:tr w:rsidR="000F2554" w:rsidTr="00D94D8E">
        <w:tc>
          <w:tcPr>
            <w:tcW w:w="220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2554" w:rsidRDefault="000F255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ФИО</w:t>
            </w:r>
          </w:p>
          <w:p w:rsidR="000F2554" w:rsidRDefault="000F255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преподавателя</w:t>
            </w:r>
          </w:p>
        </w:tc>
        <w:tc>
          <w:tcPr>
            <w:tcW w:w="1608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2554" w:rsidRDefault="000F255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Наименование</w:t>
            </w:r>
          </w:p>
          <w:p w:rsidR="000F2554" w:rsidRDefault="000F255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предмета</w:t>
            </w:r>
          </w:p>
        </w:tc>
        <w:tc>
          <w:tcPr>
            <w:tcW w:w="1075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554" w:rsidRDefault="000F2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группы</w:t>
            </w:r>
          </w:p>
        </w:tc>
        <w:tc>
          <w:tcPr>
            <w:tcW w:w="1720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554" w:rsidRDefault="000F2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Профессия/</w:t>
            </w:r>
          </w:p>
          <w:p w:rsidR="000F2554" w:rsidRDefault="000F2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3439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554" w:rsidRDefault="000F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</w:tr>
      <w:tr w:rsidR="000F2554" w:rsidTr="00D94D8E">
        <w:tc>
          <w:tcPr>
            <w:tcW w:w="0" w:type="auto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2554" w:rsidRDefault="000F255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2554" w:rsidRDefault="000F255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2554" w:rsidRDefault="000F2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2554" w:rsidRDefault="000F2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554" w:rsidRDefault="000F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554" w:rsidRDefault="000F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554" w:rsidRDefault="000F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554" w:rsidRPr="00CA1C65" w:rsidRDefault="00CA1C6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«н/я»</w:t>
            </w:r>
          </w:p>
        </w:tc>
      </w:tr>
      <w:tr w:rsidR="00B77A8B" w:rsidTr="00D94D8E"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77A8B" w:rsidRDefault="00B77A8B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Хворостухина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О.Н.</w:t>
            </w:r>
          </w:p>
        </w:tc>
        <w:tc>
          <w:tcPr>
            <w:tcW w:w="0" w:type="auto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77A8B" w:rsidRDefault="00B77A8B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0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A8B" w:rsidRDefault="00B7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A8B" w:rsidRDefault="00B7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09.01.03</w:t>
            </w:r>
          </w:p>
        </w:tc>
        <w:tc>
          <w:tcPr>
            <w:tcW w:w="11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A8B" w:rsidRDefault="00B77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A8B" w:rsidRDefault="00B77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A8B" w:rsidRDefault="00B77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A8B" w:rsidRDefault="00B77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2554" w:rsidTr="00D94D8E">
        <w:tc>
          <w:tcPr>
            <w:tcW w:w="10047" w:type="dxa"/>
            <w:gridSpan w:val="30"/>
          </w:tcPr>
          <w:p w:rsidR="000F2554" w:rsidRPr="00611C61" w:rsidRDefault="000F2554" w:rsidP="000643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gramStart"/>
            <w:r w:rsidRPr="00587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gramEnd"/>
            <w:r w:rsidRPr="00587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плохо знают политическое устройство мира, не умеют работать с картой. </w:t>
            </w:r>
            <w:r w:rsidR="00F802BF" w:rsidRPr="00F802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Затруднения вызвали темы «Традиционные и новые методы географических исследований», «Политическая карта мира», «Промышленная специализация крупных городов Австралии».</w:t>
            </w:r>
          </w:p>
        </w:tc>
      </w:tr>
      <w:tr w:rsidR="000F2554" w:rsidTr="00D60E8E"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554" w:rsidRDefault="000F255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ФИО</w:t>
            </w:r>
          </w:p>
          <w:p w:rsidR="000F2554" w:rsidRDefault="000F255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преподавателя</w:t>
            </w:r>
          </w:p>
        </w:tc>
        <w:tc>
          <w:tcPr>
            <w:tcW w:w="1512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554" w:rsidRDefault="000F255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Наименование</w:t>
            </w:r>
          </w:p>
          <w:p w:rsidR="000F2554" w:rsidRDefault="000F255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предмета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554" w:rsidRDefault="000F2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группы</w:t>
            </w:r>
          </w:p>
        </w:tc>
        <w:tc>
          <w:tcPr>
            <w:tcW w:w="1720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554" w:rsidRDefault="000F2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Профессия/</w:t>
            </w:r>
          </w:p>
          <w:p w:rsidR="000F2554" w:rsidRDefault="000F2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3589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554" w:rsidRDefault="000F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</w:tr>
      <w:tr w:rsidR="000F2554" w:rsidTr="00D60E8E">
        <w:tc>
          <w:tcPr>
            <w:tcW w:w="20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2554" w:rsidRDefault="000F255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12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2554" w:rsidRDefault="000F255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2554" w:rsidRDefault="000F2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2554" w:rsidRDefault="000F2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554" w:rsidRDefault="000F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554" w:rsidRDefault="000F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554" w:rsidRDefault="000F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554" w:rsidRPr="00CA1C65" w:rsidRDefault="00CA1C6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«н/я»</w:t>
            </w:r>
          </w:p>
        </w:tc>
      </w:tr>
      <w:tr w:rsidR="000F2554" w:rsidTr="00D60E8E"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554" w:rsidRDefault="000F2554" w:rsidP="00BC768F">
            <w:pPr>
              <w:pStyle w:val="a5"/>
              <w:jc w:val="both"/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Хворостухина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О.Н.</w:t>
            </w:r>
          </w:p>
          <w:p w:rsidR="000F2554" w:rsidRDefault="000F2554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2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554" w:rsidRDefault="000F2554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1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554" w:rsidRDefault="000F2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554" w:rsidRPr="00A010D5" w:rsidRDefault="00A010D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38.01.02</w:t>
            </w:r>
          </w:p>
        </w:tc>
        <w:tc>
          <w:tcPr>
            <w:tcW w:w="11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554" w:rsidRDefault="00A010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554" w:rsidRDefault="00A010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554" w:rsidRDefault="00A010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554" w:rsidRDefault="000F2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2554" w:rsidTr="00D60E8E">
        <w:tc>
          <w:tcPr>
            <w:tcW w:w="20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2554" w:rsidRDefault="000F255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2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2554" w:rsidRDefault="000F255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554" w:rsidRDefault="000F2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554" w:rsidRDefault="000F2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38.01.02</w:t>
            </w:r>
          </w:p>
        </w:tc>
        <w:tc>
          <w:tcPr>
            <w:tcW w:w="11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554" w:rsidRDefault="00A010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554" w:rsidRDefault="00A010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554" w:rsidRDefault="00A010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554" w:rsidRDefault="00A010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010D5" w:rsidTr="00D60E8E">
        <w:tc>
          <w:tcPr>
            <w:tcW w:w="20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10D5" w:rsidRDefault="00A010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2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10D5" w:rsidRDefault="00A010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10D5" w:rsidRDefault="00A010D5" w:rsidP="008973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10D5" w:rsidRPr="007166FC" w:rsidRDefault="00A010D5" w:rsidP="008973B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24.02.10</w:t>
            </w:r>
          </w:p>
        </w:tc>
        <w:tc>
          <w:tcPr>
            <w:tcW w:w="11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10D5" w:rsidRDefault="00A010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10D5" w:rsidRDefault="00A010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10D5" w:rsidRDefault="00A010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10D5" w:rsidRDefault="00A010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2554" w:rsidTr="00D60E8E">
        <w:tc>
          <w:tcPr>
            <w:tcW w:w="20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2554" w:rsidRDefault="000F255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2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2554" w:rsidRDefault="000F255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554" w:rsidRDefault="00A01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554" w:rsidRDefault="000F2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</w:tc>
        <w:tc>
          <w:tcPr>
            <w:tcW w:w="11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554" w:rsidRDefault="00A010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554" w:rsidRDefault="000F2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554" w:rsidRDefault="000F2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554" w:rsidRDefault="000F2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2554" w:rsidTr="00D94D8E">
        <w:tc>
          <w:tcPr>
            <w:tcW w:w="10047" w:type="dxa"/>
            <w:gridSpan w:val="30"/>
          </w:tcPr>
          <w:p w:rsidR="000F2554" w:rsidRPr="00F802BF" w:rsidRDefault="000F2554" w:rsidP="00F802B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02BF">
              <w:rPr>
                <w:rFonts w:ascii="Times New Roman" w:hAnsi="Times New Roman" w:cs="Times New Roman"/>
                <w:sz w:val="24"/>
                <w:szCs w:val="28"/>
              </w:rPr>
              <w:t>Анализ работ показал, что затруднения вы</w:t>
            </w:r>
            <w:r w:rsidR="00F802BF" w:rsidRPr="00F802BF">
              <w:rPr>
                <w:rFonts w:ascii="Times New Roman" w:hAnsi="Times New Roman" w:cs="Times New Roman"/>
                <w:sz w:val="24"/>
                <w:szCs w:val="28"/>
              </w:rPr>
              <w:t>зы</w:t>
            </w:r>
            <w:r w:rsidRPr="00F802BF">
              <w:rPr>
                <w:rFonts w:ascii="Times New Roman" w:hAnsi="Times New Roman" w:cs="Times New Roman"/>
                <w:sz w:val="24"/>
                <w:szCs w:val="28"/>
              </w:rPr>
              <w:t xml:space="preserve">вают темы </w:t>
            </w:r>
            <w:r w:rsidR="00F802BF" w:rsidRPr="00F802BF">
              <w:rPr>
                <w:rFonts w:ascii="Times New Roman" w:hAnsi="Times New Roman" w:cs="Times New Roman"/>
                <w:sz w:val="24"/>
                <w:szCs w:val="28"/>
              </w:rPr>
              <w:t xml:space="preserve">«Второй закон Менделя», «Бесполым путем часто размножаются», « В чем состоит значение </w:t>
            </w:r>
            <w:proofErr w:type="spellStart"/>
            <w:r w:rsidR="00F802BF" w:rsidRPr="00F802BF">
              <w:rPr>
                <w:rFonts w:ascii="Times New Roman" w:hAnsi="Times New Roman" w:cs="Times New Roman"/>
                <w:sz w:val="24"/>
                <w:szCs w:val="28"/>
              </w:rPr>
              <w:t>метоза</w:t>
            </w:r>
            <w:proofErr w:type="spellEnd"/>
            <w:r w:rsidR="00F802BF" w:rsidRPr="00F802BF">
              <w:rPr>
                <w:rFonts w:ascii="Times New Roman" w:hAnsi="Times New Roman" w:cs="Times New Roman"/>
                <w:sz w:val="24"/>
                <w:szCs w:val="28"/>
              </w:rPr>
              <w:t>». Считаю, что нужно провести дополнительные занятия и отработать темы, которые вызвали затруднения</w:t>
            </w:r>
          </w:p>
        </w:tc>
      </w:tr>
      <w:tr w:rsidR="000F2554" w:rsidTr="00D94D8E">
        <w:tc>
          <w:tcPr>
            <w:tcW w:w="220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554" w:rsidRDefault="000F255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ФИО</w:t>
            </w:r>
          </w:p>
          <w:p w:rsidR="000F2554" w:rsidRDefault="000F255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преподавателя</w:t>
            </w:r>
          </w:p>
        </w:tc>
        <w:tc>
          <w:tcPr>
            <w:tcW w:w="1608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554" w:rsidRDefault="000F255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Наименование</w:t>
            </w:r>
          </w:p>
          <w:p w:rsidR="000F2554" w:rsidRDefault="000F255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Предмета</w:t>
            </w:r>
          </w:p>
        </w:tc>
        <w:tc>
          <w:tcPr>
            <w:tcW w:w="1075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554" w:rsidRDefault="000F2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группы</w:t>
            </w:r>
          </w:p>
        </w:tc>
        <w:tc>
          <w:tcPr>
            <w:tcW w:w="1720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554" w:rsidRDefault="000F2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Профессия/</w:t>
            </w:r>
          </w:p>
          <w:p w:rsidR="000F2554" w:rsidRDefault="000F2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3439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554" w:rsidRDefault="000F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</w:tr>
      <w:tr w:rsidR="000F2554" w:rsidTr="00D94D8E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2554" w:rsidRDefault="000F255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2554" w:rsidRDefault="000F255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2554" w:rsidRDefault="000F2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2554" w:rsidRDefault="000F2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554" w:rsidRDefault="000F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554" w:rsidRDefault="000F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554" w:rsidRDefault="000F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554" w:rsidRPr="00CA1C65" w:rsidRDefault="00CA1C6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«н/я»</w:t>
            </w:r>
          </w:p>
        </w:tc>
      </w:tr>
      <w:tr w:rsidR="000C52E2" w:rsidTr="00D94D8E">
        <w:tc>
          <w:tcPr>
            <w:tcW w:w="220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2E2" w:rsidRPr="003A3C4F" w:rsidRDefault="000C52E2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3A3C4F">
              <w:rPr>
                <w:rFonts w:ascii="Times New Roman" w:hAnsi="Times New Roman" w:cs="Times New Roman"/>
                <w:szCs w:val="24"/>
              </w:rPr>
              <w:t>Ковалева К.С.</w:t>
            </w:r>
          </w:p>
        </w:tc>
        <w:tc>
          <w:tcPr>
            <w:tcW w:w="1608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2E2" w:rsidRDefault="000C52E2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10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2E2" w:rsidRDefault="000C5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2E2" w:rsidRDefault="000C5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38.01.02</w:t>
            </w:r>
          </w:p>
        </w:tc>
        <w:tc>
          <w:tcPr>
            <w:tcW w:w="11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2E2" w:rsidRPr="00505175" w:rsidRDefault="000C52E2">
            <w:pPr>
              <w:pStyle w:val="a6"/>
              <w:ind w:left="0"/>
              <w:rPr>
                <w:rFonts w:eastAsiaTheme="minorEastAsia"/>
              </w:rPr>
            </w:pPr>
            <w:r w:rsidRPr="00505175">
              <w:rPr>
                <w:rFonts w:eastAsiaTheme="minorEastAsia"/>
              </w:rPr>
              <w:t>1</w:t>
            </w:r>
          </w:p>
        </w:tc>
        <w:tc>
          <w:tcPr>
            <w:tcW w:w="7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2E2" w:rsidRPr="00505175" w:rsidRDefault="000C52E2">
            <w:pPr>
              <w:pStyle w:val="a6"/>
              <w:ind w:left="0"/>
              <w:rPr>
                <w:rFonts w:eastAsiaTheme="minorEastAsia"/>
              </w:rPr>
            </w:pPr>
            <w:r w:rsidRPr="00505175">
              <w:rPr>
                <w:rFonts w:eastAsiaTheme="minorEastAsia"/>
              </w:rPr>
              <w:t>5</w:t>
            </w:r>
          </w:p>
        </w:tc>
        <w:tc>
          <w:tcPr>
            <w:tcW w:w="7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2E2" w:rsidRPr="00505175" w:rsidRDefault="000C52E2">
            <w:pPr>
              <w:pStyle w:val="a6"/>
              <w:ind w:left="0"/>
              <w:rPr>
                <w:rFonts w:eastAsiaTheme="minorEastAsia"/>
              </w:rPr>
            </w:pPr>
            <w:r w:rsidRPr="00505175">
              <w:rPr>
                <w:rFonts w:eastAsiaTheme="minorEastAsia"/>
              </w:rPr>
              <w:t>7</w:t>
            </w:r>
          </w:p>
        </w:tc>
        <w:tc>
          <w:tcPr>
            <w:tcW w:w="8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2E2" w:rsidRPr="00505175" w:rsidRDefault="000C52E2">
            <w:pPr>
              <w:pStyle w:val="a6"/>
              <w:ind w:left="0"/>
              <w:rPr>
                <w:rFonts w:eastAsiaTheme="minorEastAsia"/>
              </w:rPr>
            </w:pPr>
            <w:r w:rsidRPr="00505175">
              <w:rPr>
                <w:rFonts w:eastAsiaTheme="minorEastAsia"/>
              </w:rPr>
              <w:t>2</w:t>
            </w:r>
          </w:p>
        </w:tc>
      </w:tr>
      <w:tr w:rsidR="000C52E2" w:rsidTr="00D94D8E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52E2" w:rsidRDefault="000C52E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52E2" w:rsidRDefault="000C52E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2E2" w:rsidRDefault="000C5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2E2" w:rsidRDefault="000C52E2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38.01.02</w:t>
            </w:r>
          </w:p>
        </w:tc>
        <w:tc>
          <w:tcPr>
            <w:tcW w:w="11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2E2" w:rsidRPr="00505175" w:rsidRDefault="000C52E2">
            <w:pPr>
              <w:pStyle w:val="a6"/>
              <w:ind w:left="0"/>
              <w:rPr>
                <w:rFonts w:eastAsiaTheme="minorEastAsia"/>
              </w:rPr>
            </w:pPr>
            <w:r w:rsidRPr="00505175">
              <w:rPr>
                <w:rFonts w:eastAsiaTheme="minorEastAsia"/>
              </w:rPr>
              <w:t>0</w:t>
            </w:r>
          </w:p>
        </w:tc>
        <w:tc>
          <w:tcPr>
            <w:tcW w:w="7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2E2" w:rsidRPr="00505175" w:rsidRDefault="000C52E2">
            <w:pPr>
              <w:pStyle w:val="a6"/>
              <w:ind w:left="0"/>
              <w:rPr>
                <w:rFonts w:eastAsiaTheme="minorEastAsia"/>
              </w:rPr>
            </w:pPr>
            <w:r w:rsidRPr="00505175">
              <w:rPr>
                <w:rFonts w:eastAsiaTheme="minorEastAsia"/>
              </w:rPr>
              <w:t>4</w:t>
            </w:r>
          </w:p>
        </w:tc>
        <w:tc>
          <w:tcPr>
            <w:tcW w:w="7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2E2" w:rsidRPr="00505175" w:rsidRDefault="000C52E2">
            <w:pPr>
              <w:pStyle w:val="a6"/>
              <w:ind w:left="0"/>
              <w:rPr>
                <w:rFonts w:eastAsiaTheme="minorEastAsia"/>
              </w:rPr>
            </w:pPr>
            <w:r w:rsidRPr="00505175">
              <w:rPr>
                <w:rFonts w:eastAsiaTheme="minorEastAsia"/>
              </w:rPr>
              <w:t>9</w:t>
            </w:r>
          </w:p>
        </w:tc>
        <w:tc>
          <w:tcPr>
            <w:tcW w:w="8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2E2" w:rsidRPr="00505175" w:rsidRDefault="000C52E2">
            <w:pPr>
              <w:pStyle w:val="a6"/>
              <w:ind w:left="0"/>
              <w:rPr>
                <w:rFonts w:eastAsiaTheme="minorEastAsia"/>
              </w:rPr>
            </w:pPr>
            <w:r w:rsidRPr="00505175">
              <w:rPr>
                <w:rFonts w:eastAsiaTheme="minorEastAsia"/>
              </w:rPr>
              <w:t>3</w:t>
            </w:r>
          </w:p>
        </w:tc>
      </w:tr>
      <w:tr w:rsidR="000C52E2" w:rsidTr="00D94D8E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52E2" w:rsidRDefault="000C52E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52E2" w:rsidRDefault="000C52E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2E2" w:rsidRDefault="000C5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2E2" w:rsidRDefault="000C5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09.01.03</w:t>
            </w:r>
          </w:p>
        </w:tc>
        <w:tc>
          <w:tcPr>
            <w:tcW w:w="11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2E2" w:rsidRPr="00505175" w:rsidRDefault="000C52E2">
            <w:pPr>
              <w:pStyle w:val="a6"/>
              <w:ind w:left="0"/>
              <w:rPr>
                <w:rFonts w:eastAsiaTheme="minorEastAsia"/>
              </w:rPr>
            </w:pPr>
            <w:r w:rsidRPr="00505175">
              <w:rPr>
                <w:rFonts w:eastAsiaTheme="minorEastAsia"/>
              </w:rPr>
              <w:t>2</w:t>
            </w:r>
          </w:p>
        </w:tc>
        <w:tc>
          <w:tcPr>
            <w:tcW w:w="7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2E2" w:rsidRPr="00505175" w:rsidRDefault="000C52E2">
            <w:pPr>
              <w:pStyle w:val="a6"/>
              <w:ind w:left="0"/>
              <w:rPr>
                <w:rFonts w:eastAsiaTheme="minorEastAsia"/>
              </w:rPr>
            </w:pPr>
            <w:r w:rsidRPr="00505175">
              <w:rPr>
                <w:rFonts w:eastAsiaTheme="minorEastAsia"/>
              </w:rPr>
              <w:t>5</w:t>
            </w:r>
          </w:p>
        </w:tc>
        <w:tc>
          <w:tcPr>
            <w:tcW w:w="7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2E2" w:rsidRPr="00505175" w:rsidRDefault="000C52E2">
            <w:pPr>
              <w:pStyle w:val="a6"/>
              <w:ind w:left="0"/>
              <w:rPr>
                <w:rFonts w:eastAsiaTheme="minorEastAsia"/>
              </w:rPr>
            </w:pPr>
            <w:r w:rsidRPr="00505175">
              <w:rPr>
                <w:rFonts w:eastAsiaTheme="minorEastAsia"/>
              </w:rPr>
              <w:t>9</w:t>
            </w:r>
          </w:p>
        </w:tc>
        <w:tc>
          <w:tcPr>
            <w:tcW w:w="8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2E2" w:rsidRPr="00505175" w:rsidRDefault="000C52E2">
            <w:pPr>
              <w:pStyle w:val="a6"/>
              <w:ind w:left="0"/>
              <w:rPr>
                <w:rFonts w:eastAsiaTheme="minorEastAsia"/>
              </w:rPr>
            </w:pPr>
            <w:r w:rsidRPr="00505175">
              <w:rPr>
                <w:rFonts w:eastAsiaTheme="minorEastAsia"/>
              </w:rPr>
              <w:t>4</w:t>
            </w:r>
          </w:p>
        </w:tc>
      </w:tr>
      <w:tr w:rsidR="000C52E2" w:rsidTr="00D94D8E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52E2" w:rsidRDefault="000C52E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52E2" w:rsidRDefault="000C52E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2E2" w:rsidRDefault="000C5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2E2" w:rsidRDefault="000C5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</w:tc>
        <w:tc>
          <w:tcPr>
            <w:tcW w:w="11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2E2" w:rsidRPr="00505175" w:rsidRDefault="000C52E2">
            <w:pPr>
              <w:pStyle w:val="a6"/>
              <w:ind w:left="0"/>
              <w:rPr>
                <w:rFonts w:eastAsiaTheme="minorEastAsia"/>
              </w:rPr>
            </w:pPr>
            <w:r w:rsidRPr="00505175">
              <w:rPr>
                <w:rFonts w:eastAsiaTheme="minorEastAsia"/>
              </w:rPr>
              <w:t>2</w:t>
            </w:r>
          </w:p>
        </w:tc>
        <w:tc>
          <w:tcPr>
            <w:tcW w:w="7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2E2" w:rsidRPr="00505175" w:rsidRDefault="000C52E2">
            <w:pPr>
              <w:pStyle w:val="a6"/>
              <w:ind w:left="0"/>
              <w:rPr>
                <w:rFonts w:eastAsiaTheme="minorEastAsia"/>
              </w:rPr>
            </w:pPr>
            <w:r w:rsidRPr="00505175">
              <w:rPr>
                <w:rFonts w:eastAsiaTheme="minorEastAsia"/>
              </w:rPr>
              <w:t>7</w:t>
            </w:r>
          </w:p>
        </w:tc>
        <w:tc>
          <w:tcPr>
            <w:tcW w:w="7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2E2" w:rsidRPr="00505175" w:rsidRDefault="000C52E2">
            <w:pPr>
              <w:pStyle w:val="a6"/>
              <w:ind w:left="0"/>
              <w:rPr>
                <w:rFonts w:eastAsiaTheme="minorEastAsia"/>
              </w:rPr>
            </w:pPr>
            <w:r w:rsidRPr="00505175">
              <w:rPr>
                <w:rFonts w:eastAsiaTheme="minorEastAsia"/>
              </w:rPr>
              <w:t>10</w:t>
            </w:r>
          </w:p>
        </w:tc>
        <w:tc>
          <w:tcPr>
            <w:tcW w:w="8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2E2" w:rsidRPr="00505175" w:rsidRDefault="000C52E2">
            <w:pPr>
              <w:pStyle w:val="a6"/>
              <w:ind w:left="0"/>
              <w:rPr>
                <w:rFonts w:eastAsiaTheme="minorEastAsia"/>
              </w:rPr>
            </w:pPr>
            <w:r w:rsidRPr="00505175">
              <w:rPr>
                <w:rFonts w:eastAsiaTheme="minorEastAsia"/>
              </w:rPr>
              <w:t>4</w:t>
            </w:r>
          </w:p>
        </w:tc>
      </w:tr>
      <w:tr w:rsidR="000C52E2" w:rsidTr="00D94D8E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52E2" w:rsidRDefault="000C52E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52E2" w:rsidRDefault="000C52E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2E2" w:rsidRDefault="000C5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2E2" w:rsidRDefault="000C5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43.02.15</w:t>
            </w:r>
          </w:p>
        </w:tc>
        <w:tc>
          <w:tcPr>
            <w:tcW w:w="11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2E2" w:rsidRPr="00505175" w:rsidRDefault="000C52E2">
            <w:pPr>
              <w:pStyle w:val="a6"/>
              <w:ind w:left="0"/>
              <w:rPr>
                <w:rFonts w:eastAsiaTheme="minorEastAsia"/>
              </w:rPr>
            </w:pPr>
            <w:r w:rsidRPr="00505175">
              <w:rPr>
                <w:rFonts w:eastAsiaTheme="minorEastAsia"/>
              </w:rPr>
              <w:t>2</w:t>
            </w:r>
          </w:p>
        </w:tc>
        <w:tc>
          <w:tcPr>
            <w:tcW w:w="7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2E2" w:rsidRPr="00505175" w:rsidRDefault="000C52E2">
            <w:pPr>
              <w:pStyle w:val="a6"/>
              <w:ind w:left="0"/>
              <w:rPr>
                <w:rFonts w:eastAsiaTheme="minorEastAsia"/>
              </w:rPr>
            </w:pPr>
            <w:r w:rsidRPr="00505175">
              <w:rPr>
                <w:rFonts w:eastAsiaTheme="minorEastAsia"/>
              </w:rPr>
              <w:t>4</w:t>
            </w:r>
          </w:p>
        </w:tc>
        <w:tc>
          <w:tcPr>
            <w:tcW w:w="7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2E2" w:rsidRPr="00505175" w:rsidRDefault="000C52E2">
            <w:pPr>
              <w:pStyle w:val="a6"/>
              <w:ind w:left="0"/>
              <w:rPr>
                <w:rFonts w:eastAsiaTheme="minorEastAsia"/>
              </w:rPr>
            </w:pPr>
            <w:r w:rsidRPr="00505175">
              <w:rPr>
                <w:rFonts w:eastAsiaTheme="minorEastAsia"/>
              </w:rPr>
              <w:t>3</w:t>
            </w:r>
          </w:p>
        </w:tc>
        <w:tc>
          <w:tcPr>
            <w:tcW w:w="8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2E2" w:rsidRPr="00505175" w:rsidRDefault="000C52E2">
            <w:pPr>
              <w:pStyle w:val="a6"/>
              <w:ind w:left="0"/>
              <w:rPr>
                <w:rFonts w:eastAsiaTheme="minorEastAsia"/>
              </w:rPr>
            </w:pPr>
            <w:r w:rsidRPr="00505175">
              <w:rPr>
                <w:rFonts w:eastAsiaTheme="minorEastAsia"/>
              </w:rPr>
              <w:t>1</w:t>
            </w:r>
          </w:p>
        </w:tc>
      </w:tr>
      <w:tr w:rsidR="000C52E2" w:rsidTr="00D94D8E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52E2" w:rsidRDefault="000C52E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52E2" w:rsidRDefault="000C52E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2E2" w:rsidRDefault="000C5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2E2" w:rsidRDefault="000C5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09.01.03</w:t>
            </w:r>
          </w:p>
        </w:tc>
        <w:tc>
          <w:tcPr>
            <w:tcW w:w="11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2E2" w:rsidRPr="00505175" w:rsidRDefault="000C52E2">
            <w:pPr>
              <w:pStyle w:val="a6"/>
              <w:ind w:left="0"/>
              <w:rPr>
                <w:rFonts w:eastAsiaTheme="minorEastAsia"/>
              </w:rPr>
            </w:pPr>
            <w:r w:rsidRPr="00505175">
              <w:rPr>
                <w:rFonts w:eastAsiaTheme="minorEastAsia"/>
              </w:rPr>
              <w:t>5</w:t>
            </w:r>
          </w:p>
        </w:tc>
        <w:tc>
          <w:tcPr>
            <w:tcW w:w="7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2E2" w:rsidRPr="00505175" w:rsidRDefault="000C52E2">
            <w:pPr>
              <w:pStyle w:val="a6"/>
              <w:ind w:left="0"/>
              <w:rPr>
                <w:rFonts w:eastAsiaTheme="minorEastAsia"/>
              </w:rPr>
            </w:pPr>
            <w:r w:rsidRPr="00505175">
              <w:rPr>
                <w:rFonts w:eastAsiaTheme="minorEastAsia"/>
              </w:rPr>
              <w:t>6</w:t>
            </w:r>
          </w:p>
        </w:tc>
        <w:tc>
          <w:tcPr>
            <w:tcW w:w="7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2E2" w:rsidRPr="00505175" w:rsidRDefault="000C52E2">
            <w:pPr>
              <w:pStyle w:val="a6"/>
              <w:ind w:left="0"/>
              <w:rPr>
                <w:rFonts w:eastAsiaTheme="minorEastAsia"/>
              </w:rPr>
            </w:pPr>
            <w:r w:rsidRPr="00505175">
              <w:rPr>
                <w:rFonts w:eastAsiaTheme="minorEastAsia"/>
              </w:rPr>
              <w:t>10</w:t>
            </w:r>
          </w:p>
        </w:tc>
        <w:tc>
          <w:tcPr>
            <w:tcW w:w="8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2E2" w:rsidRPr="00505175" w:rsidRDefault="000C52E2">
            <w:pPr>
              <w:pStyle w:val="a6"/>
              <w:ind w:left="0"/>
              <w:rPr>
                <w:rFonts w:eastAsiaTheme="minorEastAsia"/>
              </w:rPr>
            </w:pPr>
            <w:r w:rsidRPr="00505175">
              <w:rPr>
                <w:rFonts w:eastAsiaTheme="minorEastAsia"/>
              </w:rPr>
              <w:t>3</w:t>
            </w:r>
          </w:p>
        </w:tc>
      </w:tr>
      <w:tr w:rsidR="000C52E2" w:rsidTr="00D94D8E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52E2" w:rsidRDefault="000C52E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52E2" w:rsidRDefault="000C52E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2E2" w:rsidRDefault="000C5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2E2" w:rsidRDefault="000C52E2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24.02.10</w:t>
            </w:r>
          </w:p>
        </w:tc>
        <w:tc>
          <w:tcPr>
            <w:tcW w:w="11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2E2" w:rsidRPr="00505175" w:rsidRDefault="000C52E2">
            <w:pPr>
              <w:pStyle w:val="a6"/>
              <w:ind w:left="0"/>
              <w:rPr>
                <w:rFonts w:eastAsiaTheme="minorEastAsia"/>
              </w:rPr>
            </w:pPr>
            <w:r w:rsidRPr="00505175">
              <w:rPr>
                <w:rFonts w:eastAsiaTheme="minorEastAsia"/>
              </w:rPr>
              <w:t>1</w:t>
            </w:r>
          </w:p>
        </w:tc>
        <w:tc>
          <w:tcPr>
            <w:tcW w:w="7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2E2" w:rsidRPr="00505175" w:rsidRDefault="000C52E2">
            <w:pPr>
              <w:pStyle w:val="a6"/>
              <w:ind w:left="0"/>
              <w:rPr>
                <w:rFonts w:eastAsiaTheme="minorEastAsia"/>
              </w:rPr>
            </w:pPr>
            <w:r w:rsidRPr="00505175">
              <w:rPr>
                <w:rFonts w:eastAsiaTheme="minorEastAsia"/>
              </w:rPr>
              <w:t>4</w:t>
            </w:r>
          </w:p>
        </w:tc>
        <w:tc>
          <w:tcPr>
            <w:tcW w:w="7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2E2" w:rsidRPr="00505175" w:rsidRDefault="000C52E2">
            <w:pPr>
              <w:pStyle w:val="a6"/>
              <w:ind w:left="0"/>
              <w:rPr>
                <w:rFonts w:eastAsiaTheme="minorEastAsia"/>
              </w:rPr>
            </w:pPr>
            <w:r w:rsidRPr="00505175">
              <w:rPr>
                <w:rFonts w:eastAsiaTheme="minorEastAsia"/>
              </w:rPr>
              <w:t>5</w:t>
            </w:r>
          </w:p>
        </w:tc>
        <w:tc>
          <w:tcPr>
            <w:tcW w:w="8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2E2" w:rsidRPr="00505175" w:rsidRDefault="000C52E2">
            <w:pPr>
              <w:pStyle w:val="a6"/>
              <w:ind w:left="0"/>
              <w:rPr>
                <w:rFonts w:eastAsiaTheme="minorEastAsia"/>
              </w:rPr>
            </w:pPr>
            <w:r w:rsidRPr="00505175">
              <w:rPr>
                <w:rFonts w:eastAsiaTheme="minorEastAsia"/>
              </w:rPr>
              <w:t>3</w:t>
            </w:r>
          </w:p>
        </w:tc>
      </w:tr>
      <w:tr w:rsidR="000C52E2" w:rsidTr="00D94D8E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52E2" w:rsidRDefault="000C52E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52E2" w:rsidRDefault="000C52E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2E2" w:rsidRDefault="000C5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2E2" w:rsidRDefault="000C5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</w:tc>
        <w:tc>
          <w:tcPr>
            <w:tcW w:w="11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2E2" w:rsidRPr="00505175" w:rsidRDefault="000C52E2">
            <w:pPr>
              <w:pStyle w:val="a6"/>
              <w:ind w:left="0"/>
              <w:rPr>
                <w:rFonts w:eastAsiaTheme="minorEastAsia"/>
              </w:rPr>
            </w:pPr>
            <w:r w:rsidRPr="00505175">
              <w:rPr>
                <w:rFonts w:eastAsiaTheme="minorEastAsia"/>
              </w:rPr>
              <w:t>4</w:t>
            </w:r>
          </w:p>
        </w:tc>
        <w:tc>
          <w:tcPr>
            <w:tcW w:w="7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2E2" w:rsidRPr="00505175" w:rsidRDefault="000C52E2">
            <w:pPr>
              <w:pStyle w:val="a6"/>
              <w:ind w:left="0"/>
              <w:rPr>
                <w:rFonts w:eastAsiaTheme="minorEastAsia"/>
              </w:rPr>
            </w:pPr>
            <w:r w:rsidRPr="00505175">
              <w:rPr>
                <w:rFonts w:eastAsiaTheme="minorEastAsia"/>
              </w:rPr>
              <w:t>6</w:t>
            </w:r>
          </w:p>
        </w:tc>
        <w:tc>
          <w:tcPr>
            <w:tcW w:w="7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2E2" w:rsidRPr="00505175" w:rsidRDefault="000C52E2">
            <w:pPr>
              <w:pStyle w:val="a6"/>
              <w:ind w:left="0"/>
              <w:rPr>
                <w:rFonts w:eastAsiaTheme="minorEastAsia"/>
              </w:rPr>
            </w:pPr>
            <w:r w:rsidRPr="00505175">
              <w:rPr>
                <w:rFonts w:eastAsiaTheme="minorEastAsia"/>
              </w:rPr>
              <w:t>4</w:t>
            </w:r>
          </w:p>
        </w:tc>
        <w:tc>
          <w:tcPr>
            <w:tcW w:w="8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2E2" w:rsidRPr="00505175" w:rsidRDefault="000C52E2">
            <w:pPr>
              <w:pStyle w:val="a6"/>
              <w:ind w:left="0"/>
              <w:rPr>
                <w:rFonts w:eastAsiaTheme="minorEastAsia"/>
              </w:rPr>
            </w:pPr>
            <w:r w:rsidRPr="00505175">
              <w:rPr>
                <w:rFonts w:eastAsiaTheme="minorEastAsia"/>
              </w:rPr>
              <w:t>1</w:t>
            </w:r>
          </w:p>
        </w:tc>
      </w:tr>
      <w:tr w:rsidR="000F2554" w:rsidTr="00D94D8E">
        <w:tc>
          <w:tcPr>
            <w:tcW w:w="10047" w:type="dxa"/>
            <w:gridSpan w:val="30"/>
          </w:tcPr>
          <w:p w:rsidR="006875FA" w:rsidRPr="006875FA" w:rsidRDefault="000F2554" w:rsidP="006875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работ показал, что обучающиеся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плохо знают</w:t>
            </w:r>
            <w:r w:rsidR="006875FA">
              <w:t xml:space="preserve"> </w:t>
            </w:r>
            <w:r w:rsidR="006875FA">
              <w:t xml:space="preserve">события первой четверти </w:t>
            </w:r>
            <w:r w:rsidR="006875FA">
              <w:rPr>
                <w:lang w:val="en-US"/>
              </w:rPr>
              <w:t>XX</w:t>
            </w:r>
            <w:r w:rsidR="006875FA" w:rsidRPr="006875FA">
              <w:t xml:space="preserve"> </w:t>
            </w:r>
            <w:r w:rsidR="006875FA">
              <w:t>века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исторических персоналий, плохо работают с картами, не умеют проводить сравнение, не умеют </w:t>
            </w:r>
            <w:r w:rsidRPr="001F6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соотносить общие исторические процессы и отдельные факты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Срезовая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работа показала с</w:t>
            </w:r>
            <w:r w:rsidRPr="001F6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лабое знание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обучающихся </w:t>
            </w:r>
            <w:r w:rsidRPr="001F6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исторических понятий, терминов</w:t>
            </w:r>
            <w:proofErr w:type="gramStart"/>
            <w:r w:rsidRPr="001F6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6875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875FA" w:rsidRPr="006875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Ошибки </w:t>
            </w:r>
            <w:r w:rsidR="006875FA" w:rsidRPr="006875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встречаются в заданиях на определение хронологии (плохо ориентируются в датах и событиях), вызывают затруднения задания с развёрнутым ответом (вопросы к тексту).</w:t>
            </w:r>
          </w:p>
          <w:p w:rsidR="006875FA" w:rsidRPr="005877C0" w:rsidRDefault="006875FA" w:rsidP="002E7C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2554" w:rsidTr="00D94D8E">
        <w:tc>
          <w:tcPr>
            <w:tcW w:w="220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554" w:rsidRDefault="000F255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ФИО</w:t>
            </w:r>
          </w:p>
          <w:p w:rsidR="000F2554" w:rsidRDefault="000F255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преподавателя</w:t>
            </w:r>
          </w:p>
        </w:tc>
        <w:tc>
          <w:tcPr>
            <w:tcW w:w="1608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554" w:rsidRDefault="000F255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Наименование</w:t>
            </w:r>
          </w:p>
          <w:p w:rsidR="000F2554" w:rsidRDefault="000F255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предмета</w:t>
            </w:r>
          </w:p>
        </w:tc>
        <w:tc>
          <w:tcPr>
            <w:tcW w:w="1075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554" w:rsidRDefault="000F2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группы</w:t>
            </w:r>
          </w:p>
        </w:tc>
        <w:tc>
          <w:tcPr>
            <w:tcW w:w="1720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554" w:rsidRDefault="000F2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Профессия/</w:t>
            </w:r>
          </w:p>
          <w:p w:rsidR="000F2554" w:rsidRDefault="000F2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3439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554" w:rsidRDefault="000F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</w:tr>
      <w:tr w:rsidR="000F2554" w:rsidTr="00D94D8E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2554" w:rsidRDefault="000F255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2554" w:rsidRDefault="000F255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2554" w:rsidRDefault="000F2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2554" w:rsidRDefault="000F2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554" w:rsidRDefault="000F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554" w:rsidRDefault="000F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554" w:rsidRDefault="000F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554" w:rsidRPr="00CA1C65" w:rsidRDefault="00CA1C6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«н/я»</w:t>
            </w:r>
          </w:p>
        </w:tc>
      </w:tr>
      <w:tr w:rsidR="00505175" w:rsidTr="004C6D62">
        <w:tc>
          <w:tcPr>
            <w:tcW w:w="220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5175" w:rsidRPr="003A3C4F" w:rsidRDefault="00505175" w:rsidP="00E43601">
            <w:pPr>
              <w:pStyle w:val="a5"/>
              <w:jc w:val="both"/>
            </w:pPr>
            <w:r w:rsidRPr="003A3C4F">
              <w:rPr>
                <w:rFonts w:ascii="Times New Roman" w:hAnsi="Times New Roman" w:cs="Times New Roman"/>
                <w:szCs w:val="24"/>
              </w:rPr>
              <w:t>Ковалева К.С.</w:t>
            </w:r>
          </w:p>
          <w:p w:rsidR="00505175" w:rsidRPr="003A3C4F" w:rsidRDefault="00505175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8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5175" w:rsidRDefault="00505175" w:rsidP="00BC768F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lastRenderedPageBreak/>
              <w:t>Общество-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знание</w:t>
            </w:r>
            <w:proofErr w:type="gramEnd"/>
          </w:p>
        </w:tc>
        <w:tc>
          <w:tcPr>
            <w:tcW w:w="10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175" w:rsidRDefault="00505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175" w:rsidRDefault="00505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38.01.02</w:t>
            </w:r>
          </w:p>
        </w:tc>
        <w:tc>
          <w:tcPr>
            <w:tcW w:w="11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175" w:rsidRPr="00505175" w:rsidRDefault="00505175">
            <w:pPr>
              <w:pStyle w:val="a6"/>
              <w:ind w:left="0"/>
              <w:rPr>
                <w:rFonts w:eastAsiaTheme="minorEastAsia"/>
              </w:rPr>
            </w:pPr>
            <w:r w:rsidRPr="00505175">
              <w:rPr>
                <w:rFonts w:eastAsiaTheme="minorEastAsia"/>
              </w:rPr>
              <w:t>2</w:t>
            </w:r>
          </w:p>
        </w:tc>
        <w:tc>
          <w:tcPr>
            <w:tcW w:w="7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175" w:rsidRPr="00505175" w:rsidRDefault="00505175">
            <w:pPr>
              <w:pStyle w:val="a6"/>
              <w:ind w:left="0"/>
              <w:rPr>
                <w:rFonts w:eastAsiaTheme="minorEastAsia"/>
              </w:rPr>
            </w:pPr>
            <w:r w:rsidRPr="00505175">
              <w:rPr>
                <w:rFonts w:eastAsiaTheme="minorEastAsia"/>
              </w:rPr>
              <w:t>4</w:t>
            </w:r>
          </w:p>
        </w:tc>
        <w:tc>
          <w:tcPr>
            <w:tcW w:w="7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175" w:rsidRPr="00505175" w:rsidRDefault="00505175">
            <w:pPr>
              <w:pStyle w:val="a6"/>
              <w:ind w:left="0"/>
              <w:rPr>
                <w:rFonts w:eastAsiaTheme="minorEastAsia"/>
              </w:rPr>
            </w:pPr>
            <w:r w:rsidRPr="00505175">
              <w:rPr>
                <w:rFonts w:eastAsiaTheme="minorEastAsia"/>
              </w:rPr>
              <w:t>6</w:t>
            </w:r>
          </w:p>
        </w:tc>
        <w:tc>
          <w:tcPr>
            <w:tcW w:w="8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175" w:rsidRPr="00505175" w:rsidRDefault="00505175">
            <w:pPr>
              <w:pStyle w:val="a6"/>
              <w:ind w:left="0"/>
              <w:rPr>
                <w:rFonts w:eastAsiaTheme="minorEastAsia"/>
              </w:rPr>
            </w:pPr>
            <w:r w:rsidRPr="00505175">
              <w:rPr>
                <w:rFonts w:eastAsiaTheme="minorEastAsia"/>
              </w:rPr>
              <w:t>3</w:t>
            </w:r>
          </w:p>
        </w:tc>
      </w:tr>
      <w:tr w:rsidR="00505175" w:rsidTr="004C6D62">
        <w:tc>
          <w:tcPr>
            <w:tcW w:w="0" w:type="auto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5175" w:rsidRDefault="005051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5175" w:rsidRDefault="005051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175" w:rsidRDefault="00505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175" w:rsidRDefault="0050517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38.01.02</w:t>
            </w:r>
          </w:p>
        </w:tc>
        <w:tc>
          <w:tcPr>
            <w:tcW w:w="11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175" w:rsidRPr="00505175" w:rsidRDefault="00505175">
            <w:pPr>
              <w:pStyle w:val="a6"/>
              <w:ind w:left="0"/>
              <w:rPr>
                <w:rFonts w:eastAsiaTheme="minorEastAsia"/>
              </w:rPr>
            </w:pPr>
            <w:r w:rsidRPr="00505175">
              <w:rPr>
                <w:rFonts w:eastAsiaTheme="minorEastAsia"/>
              </w:rPr>
              <w:t>3</w:t>
            </w:r>
          </w:p>
        </w:tc>
        <w:tc>
          <w:tcPr>
            <w:tcW w:w="7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175" w:rsidRPr="00505175" w:rsidRDefault="00505175">
            <w:pPr>
              <w:pStyle w:val="a6"/>
              <w:ind w:left="0"/>
              <w:rPr>
                <w:rFonts w:eastAsiaTheme="minorEastAsia"/>
              </w:rPr>
            </w:pPr>
            <w:r w:rsidRPr="00505175">
              <w:rPr>
                <w:rFonts w:eastAsiaTheme="minorEastAsia"/>
              </w:rPr>
              <w:t>5</w:t>
            </w:r>
          </w:p>
        </w:tc>
        <w:tc>
          <w:tcPr>
            <w:tcW w:w="7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175" w:rsidRPr="00505175" w:rsidRDefault="00505175">
            <w:pPr>
              <w:pStyle w:val="a6"/>
              <w:ind w:left="0"/>
              <w:rPr>
                <w:rFonts w:eastAsiaTheme="minorEastAsia"/>
              </w:rPr>
            </w:pPr>
            <w:r w:rsidRPr="00505175">
              <w:rPr>
                <w:rFonts w:eastAsiaTheme="minorEastAsia"/>
              </w:rPr>
              <w:t>4</w:t>
            </w:r>
          </w:p>
        </w:tc>
        <w:tc>
          <w:tcPr>
            <w:tcW w:w="8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175" w:rsidRPr="00505175" w:rsidRDefault="00505175">
            <w:pPr>
              <w:pStyle w:val="a6"/>
              <w:ind w:left="0"/>
              <w:rPr>
                <w:rFonts w:eastAsiaTheme="minorEastAsia"/>
              </w:rPr>
            </w:pPr>
            <w:r w:rsidRPr="00505175">
              <w:rPr>
                <w:rFonts w:eastAsiaTheme="minorEastAsia"/>
              </w:rPr>
              <w:t>4</w:t>
            </w:r>
          </w:p>
        </w:tc>
      </w:tr>
      <w:tr w:rsidR="00505175" w:rsidTr="004C6D62">
        <w:tc>
          <w:tcPr>
            <w:tcW w:w="0" w:type="auto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5175" w:rsidRDefault="005051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5175" w:rsidRDefault="005051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175" w:rsidRDefault="00505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175" w:rsidRDefault="00505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09.01.03</w:t>
            </w:r>
          </w:p>
        </w:tc>
        <w:tc>
          <w:tcPr>
            <w:tcW w:w="11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175" w:rsidRPr="00505175" w:rsidRDefault="00505175">
            <w:pPr>
              <w:pStyle w:val="a6"/>
              <w:ind w:left="0"/>
              <w:rPr>
                <w:rFonts w:eastAsiaTheme="minorEastAsia"/>
              </w:rPr>
            </w:pPr>
            <w:r w:rsidRPr="00505175">
              <w:rPr>
                <w:rFonts w:eastAsiaTheme="minorEastAsia"/>
              </w:rPr>
              <w:t>3</w:t>
            </w:r>
          </w:p>
        </w:tc>
        <w:tc>
          <w:tcPr>
            <w:tcW w:w="7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175" w:rsidRPr="00505175" w:rsidRDefault="00505175">
            <w:pPr>
              <w:pStyle w:val="a6"/>
              <w:ind w:left="0"/>
              <w:rPr>
                <w:rFonts w:eastAsiaTheme="minorEastAsia"/>
              </w:rPr>
            </w:pPr>
            <w:r w:rsidRPr="00505175">
              <w:rPr>
                <w:rFonts w:eastAsiaTheme="minorEastAsia"/>
              </w:rPr>
              <w:t>6</w:t>
            </w:r>
          </w:p>
        </w:tc>
        <w:tc>
          <w:tcPr>
            <w:tcW w:w="7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175" w:rsidRPr="00505175" w:rsidRDefault="00505175">
            <w:pPr>
              <w:pStyle w:val="a6"/>
              <w:ind w:left="0"/>
              <w:rPr>
                <w:rFonts w:eastAsiaTheme="minorEastAsia"/>
              </w:rPr>
            </w:pPr>
            <w:r w:rsidRPr="00505175">
              <w:rPr>
                <w:rFonts w:eastAsiaTheme="minorEastAsia"/>
              </w:rPr>
              <w:t>9</w:t>
            </w:r>
          </w:p>
        </w:tc>
        <w:tc>
          <w:tcPr>
            <w:tcW w:w="8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175" w:rsidRPr="00505175" w:rsidRDefault="00505175">
            <w:pPr>
              <w:pStyle w:val="a6"/>
              <w:ind w:left="0"/>
              <w:rPr>
                <w:rFonts w:eastAsiaTheme="minorEastAsia"/>
              </w:rPr>
            </w:pPr>
            <w:r w:rsidRPr="00505175">
              <w:rPr>
                <w:rFonts w:eastAsiaTheme="minorEastAsia"/>
              </w:rPr>
              <w:t>2</w:t>
            </w:r>
          </w:p>
        </w:tc>
      </w:tr>
      <w:tr w:rsidR="00505175" w:rsidTr="004C6D62">
        <w:tc>
          <w:tcPr>
            <w:tcW w:w="0" w:type="auto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5175" w:rsidRDefault="005051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5175" w:rsidRDefault="005051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175" w:rsidRDefault="00505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175" w:rsidRDefault="00505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</w:tc>
        <w:tc>
          <w:tcPr>
            <w:tcW w:w="11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175" w:rsidRPr="00505175" w:rsidRDefault="00505175">
            <w:pPr>
              <w:pStyle w:val="a6"/>
              <w:ind w:left="0"/>
              <w:rPr>
                <w:rFonts w:eastAsiaTheme="minorEastAsia"/>
              </w:rPr>
            </w:pPr>
            <w:r w:rsidRPr="00505175">
              <w:rPr>
                <w:rFonts w:eastAsiaTheme="minorEastAsia"/>
              </w:rPr>
              <w:t>4</w:t>
            </w:r>
          </w:p>
        </w:tc>
        <w:tc>
          <w:tcPr>
            <w:tcW w:w="7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175" w:rsidRPr="00505175" w:rsidRDefault="00505175">
            <w:pPr>
              <w:pStyle w:val="a6"/>
              <w:ind w:left="0"/>
              <w:rPr>
                <w:rFonts w:eastAsiaTheme="minorEastAsia"/>
              </w:rPr>
            </w:pPr>
            <w:r w:rsidRPr="00505175">
              <w:rPr>
                <w:rFonts w:eastAsiaTheme="minorEastAsia"/>
              </w:rPr>
              <w:t>6</w:t>
            </w:r>
          </w:p>
        </w:tc>
        <w:tc>
          <w:tcPr>
            <w:tcW w:w="7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175" w:rsidRPr="00505175" w:rsidRDefault="00505175">
            <w:pPr>
              <w:pStyle w:val="a6"/>
              <w:ind w:left="0"/>
              <w:rPr>
                <w:rFonts w:eastAsiaTheme="minorEastAsia"/>
              </w:rPr>
            </w:pPr>
            <w:r w:rsidRPr="00505175">
              <w:rPr>
                <w:rFonts w:eastAsiaTheme="minorEastAsia"/>
              </w:rPr>
              <w:t>9</w:t>
            </w:r>
          </w:p>
        </w:tc>
        <w:tc>
          <w:tcPr>
            <w:tcW w:w="8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175" w:rsidRPr="00505175" w:rsidRDefault="00505175">
            <w:pPr>
              <w:pStyle w:val="a6"/>
              <w:ind w:left="0"/>
              <w:rPr>
                <w:rFonts w:eastAsiaTheme="minorEastAsia"/>
              </w:rPr>
            </w:pPr>
            <w:r w:rsidRPr="00505175">
              <w:rPr>
                <w:rFonts w:eastAsiaTheme="minorEastAsia"/>
              </w:rPr>
              <w:t>4</w:t>
            </w:r>
          </w:p>
        </w:tc>
      </w:tr>
      <w:tr w:rsidR="00505175" w:rsidTr="004C6D62">
        <w:tc>
          <w:tcPr>
            <w:tcW w:w="0" w:type="auto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5175" w:rsidRDefault="005051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5175" w:rsidRDefault="005051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175" w:rsidRDefault="00505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175" w:rsidRDefault="00505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09.01.03</w:t>
            </w:r>
          </w:p>
        </w:tc>
        <w:tc>
          <w:tcPr>
            <w:tcW w:w="11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175" w:rsidRPr="00505175" w:rsidRDefault="00505175">
            <w:pPr>
              <w:pStyle w:val="a6"/>
              <w:ind w:left="0"/>
              <w:rPr>
                <w:rFonts w:eastAsiaTheme="minorEastAsia"/>
              </w:rPr>
            </w:pPr>
            <w:r w:rsidRPr="00505175">
              <w:rPr>
                <w:rFonts w:eastAsiaTheme="minorEastAsia"/>
              </w:rPr>
              <w:t>6</w:t>
            </w:r>
          </w:p>
        </w:tc>
        <w:tc>
          <w:tcPr>
            <w:tcW w:w="7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175" w:rsidRPr="00505175" w:rsidRDefault="00505175">
            <w:pPr>
              <w:pStyle w:val="a6"/>
              <w:ind w:left="0"/>
              <w:rPr>
                <w:rFonts w:eastAsiaTheme="minorEastAsia"/>
              </w:rPr>
            </w:pPr>
            <w:r w:rsidRPr="00505175">
              <w:rPr>
                <w:rFonts w:eastAsiaTheme="minorEastAsia"/>
              </w:rPr>
              <w:t>7</w:t>
            </w:r>
          </w:p>
        </w:tc>
        <w:tc>
          <w:tcPr>
            <w:tcW w:w="7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175" w:rsidRPr="00505175" w:rsidRDefault="00505175">
            <w:pPr>
              <w:pStyle w:val="a6"/>
              <w:ind w:left="0"/>
              <w:rPr>
                <w:rFonts w:eastAsiaTheme="minorEastAsia"/>
              </w:rPr>
            </w:pPr>
            <w:r w:rsidRPr="00505175">
              <w:rPr>
                <w:rFonts w:eastAsiaTheme="minorEastAsia"/>
              </w:rPr>
              <w:t>8</w:t>
            </w:r>
          </w:p>
        </w:tc>
        <w:tc>
          <w:tcPr>
            <w:tcW w:w="8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175" w:rsidRPr="00505175" w:rsidRDefault="00505175">
            <w:pPr>
              <w:pStyle w:val="a6"/>
              <w:ind w:left="0"/>
              <w:rPr>
                <w:rFonts w:eastAsiaTheme="minorEastAsia"/>
              </w:rPr>
            </w:pPr>
            <w:r w:rsidRPr="00505175">
              <w:rPr>
                <w:rFonts w:eastAsiaTheme="minorEastAsia"/>
              </w:rPr>
              <w:t>3</w:t>
            </w:r>
          </w:p>
        </w:tc>
      </w:tr>
      <w:tr w:rsidR="00505175" w:rsidTr="004C6D62">
        <w:tc>
          <w:tcPr>
            <w:tcW w:w="0" w:type="auto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5175" w:rsidRDefault="005051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5175" w:rsidRDefault="005051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175" w:rsidRDefault="00505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175" w:rsidRDefault="0050517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24.02.10</w:t>
            </w:r>
          </w:p>
        </w:tc>
        <w:tc>
          <w:tcPr>
            <w:tcW w:w="11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175" w:rsidRPr="00505175" w:rsidRDefault="00505175">
            <w:pPr>
              <w:pStyle w:val="a6"/>
              <w:ind w:left="0"/>
              <w:rPr>
                <w:rFonts w:eastAsiaTheme="minorEastAsia"/>
              </w:rPr>
            </w:pPr>
            <w:r w:rsidRPr="00505175">
              <w:rPr>
                <w:rFonts w:eastAsiaTheme="minorEastAsia"/>
              </w:rPr>
              <w:t>2</w:t>
            </w:r>
          </w:p>
        </w:tc>
        <w:tc>
          <w:tcPr>
            <w:tcW w:w="7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175" w:rsidRPr="00505175" w:rsidRDefault="00505175">
            <w:pPr>
              <w:pStyle w:val="a6"/>
              <w:ind w:left="0"/>
              <w:rPr>
                <w:rFonts w:eastAsiaTheme="minorEastAsia"/>
              </w:rPr>
            </w:pPr>
            <w:r w:rsidRPr="00505175">
              <w:rPr>
                <w:rFonts w:eastAsiaTheme="minorEastAsia"/>
              </w:rPr>
              <w:t>3</w:t>
            </w:r>
          </w:p>
        </w:tc>
        <w:tc>
          <w:tcPr>
            <w:tcW w:w="7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175" w:rsidRPr="00505175" w:rsidRDefault="00505175">
            <w:pPr>
              <w:pStyle w:val="a6"/>
              <w:ind w:left="0"/>
              <w:rPr>
                <w:rFonts w:eastAsiaTheme="minorEastAsia"/>
              </w:rPr>
            </w:pPr>
            <w:r w:rsidRPr="00505175">
              <w:rPr>
                <w:rFonts w:eastAsiaTheme="minorEastAsia"/>
              </w:rPr>
              <w:t>5</w:t>
            </w:r>
          </w:p>
        </w:tc>
        <w:tc>
          <w:tcPr>
            <w:tcW w:w="8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175" w:rsidRPr="00505175" w:rsidRDefault="00505175">
            <w:pPr>
              <w:pStyle w:val="a6"/>
              <w:ind w:left="0"/>
              <w:rPr>
                <w:rFonts w:eastAsiaTheme="minorEastAsia"/>
              </w:rPr>
            </w:pPr>
            <w:r w:rsidRPr="00505175">
              <w:rPr>
                <w:rFonts w:eastAsiaTheme="minorEastAsia"/>
              </w:rPr>
              <w:t>3</w:t>
            </w:r>
          </w:p>
        </w:tc>
      </w:tr>
      <w:tr w:rsidR="00505175" w:rsidTr="004C6D62">
        <w:tc>
          <w:tcPr>
            <w:tcW w:w="0" w:type="auto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5175" w:rsidRDefault="005051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5175" w:rsidRDefault="005051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175" w:rsidRDefault="00505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175" w:rsidRDefault="00505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</w:tc>
        <w:tc>
          <w:tcPr>
            <w:tcW w:w="11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175" w:rsidRPr="00505175" w:rsidRDefault="00505175">
            <w:pPr>
              <w:pStyle w:val="a6"/>
              <w:ind w:left="0"/>
              <w:rPr>
                <w:rFonts w:eastAsiaTheme="minorEastAsia"/>
              </w:rPr>
            </w:pPr>
            <w:r w:rsidRPr="00505175">
              <w:rPr>
                <w:rFonts w:eastAsiaTheme="minorEastAsia"/>
              </w:rPr>
              <w:t>5</w:t>
            </w:r>
          </w:p>
        </w:tc>
        <w:tc>
          <w:tcPr>
            <w:tcW w:w="7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175" w:rsidRPr="00505175" w:rsidRDefault="00505175">
            <w:pPr>
              <w:pStyle w:val="a6"/>
              <w:ind w:left="0"/>
              <w:rPr>
                <w:rFonts w:eastAsiaTheme="minorEastAsia"/>
              </w:rPr>
            </w:pPr>
            <w:r w:rsidRPr="00505175">
              <w:rPr>
                <w:rFonts w:eastAsiaTheme="minorEastAsia"/>
              </w:rPr>
              <w:t>7</w:t>
            </w:r>
          </w:p>
        </w:tc>
        <w:tc>
          <w:tcPr>
            <w:tcW w:w="7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175" w:rsidRPr="00505175" w:rsidRDefault="00505175">
            <w:pPr>
              <w:pStyle w:val="a6"/>
              <w:ind w:left="0"/>
              <w:rPr>
                <w:rFonts w:eastAsiaTheme="minorEastAsia"/>
              </w:rPr>
            </w:pPr>
            <w:r w:rsidRPr="00505175">
              <w:rPr>
                <w:rFonts w:eastAsiaTheme="minorEastAsia"/>
              </w:rPr>
              <w:t>3</w:t>
            </w:r>
          </w:p>
        </w:tc>
        <w:tc>
          <w:tcPr>
            <w:tcW w:w="8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175" w:rsidRPr="00505175" w:rsidRDefault="00505175">
            <w:pPr>
              <w:pStyle w:val="a6"/>
              <w:ind w:left="0"/>
              <w:rPr>
                <w:rFonts w:eastAsiaTheme="minorEastAsia"/>
              </w:rPr>
            </w:pPr>
            <w:r w:rsidRPr="00505175">
              <w:rPr>
                <w:rFonts w:eastAsiaTheme="minorEastAsia"/>
              </w:rPr>
              <w:t>0</w:t>
            </w:r>
          </w:p>
        </w:tc>
      </w:tr>
      <w:tr w:rsidR="000F2554" w:rsidTr="00D94D8E">
        <w:tc>
          <w:tcPr>
            <w:tcW w:w="10047" w:type="dxa"/>
            <w:gridSpan w:val="30"/>
          </w:tcPr>
          <w:p w:rsidR="000F2554" w:rsidRDefault="000F2554" w:rsidP="003708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работ показал, что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плохо владеют терминологией. Ряд обучающихся показали недостаточное знание особенностей деятельности человека, не смогли достаточно полно охарактеризовать её структуру и назвать основные виды деятельности.</w:t>
            </w:r>
          </w:p>
          <w:p w:rsidR="0033124F" w:rsidRPr="0033124F" w:rsidRDefault="0033124F" w:rsidP="003312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2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Плохо ориентируются в </w:t>
            </w:r>
            <w:r w:rsidRPr="003312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тема</w:t>
            </w:r>
            <w:r w:rsidRPr="003312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3312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«Сознание, соотношение бытия и сознания», «Мировоззрение», «Познание».</w:t>
            </w:r>
          </w:p>
        </w:tc>
      </w:tr>
    </w:tbl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608"/>
        <w:gridCol w:w="1075"/>
        <w:gridCol w:w="1720"/>
        <w:gridCol w:w="1118"/>
        <w:gridCol w:w="739"/>
        <w:gridCol w:w="717"/>
        <w:gridCol w:w="1178"/>
      </w:tblGrid>
      <w:tr w:rsidR="001F6CC7" w:rsidTr="00E275AD">
        <w:tc>
          <w:tcPr>
            <w:tcW w:w="18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CC7" w:rsidRDefault="001F6CC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ФИО</w:t>
            </w:r>
          </w:p>
          <w:p w:rsidR="001F6CC7" w:rsidRDefault="001F6CC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преподавателя</w:t>
            </w:r>
          </w:p>
        </w:tc>
        <w:tc>
          <w:tcPr>
            <w:tcW w:w="16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CC7" w:rsidRDefault="001F6CC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Наименование</w:t>
            </w:r>
          </w:p>
          <w:p w:rsidR="001F6CC7" w:rsidRDefault="001F6CC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предмета</w:t>
            </w:r>
          </w:p>
        </w:tc>
        <w:tc>
          <w:tcPr>
            <w:tcW w:w="10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CC7" w:rsidRDefault="001F6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группы</w:t>
            </w:r>
          </w:p>
        </w:tc>
        <w:tc>
          <w:tcPr>
            <w:tcW w:w="17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CC7" w:rsidRDefault="001F6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Профессия/</w:t>
            </w:r>
          </w:p>
          <w:p w:rsidR="001F6CC7" w:rsidRDefault="001F6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37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CC7" w:rsidRDefault="001F6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</w:tr>
      <w:tr w:rsidR="001F6CC7" w:rsidTr="00E275A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6CC7" w:rsidRDefault="001F6CC7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6CC7" w:rsidRDefault="001F6CC7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6CC7" w:rsidRDefault="001F6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6CC7" w:rsidRDefault="001F6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CC7" w:rsidRDefault="001F6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CC7" w:rsidRDefault="001F6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CC7" w:rsidRDefault="001F6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CC7" w:rsidRPr="00CA1C65" w:rsidRDefault="00CA1C6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«н/я»</w:t>
            </w:r>
          </w:p>
        </w:tc>
      </w:tr>
      <w:tr w:rsidR="00E23DC1" w:rsidTr="00A758C4">
        <w:tc>
          <w:tcPr>
            <w:tcW w:w="18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23DC1" w:rsidRPr="003A3C4F" w:rsidRDefault="00E23DC1" w:rsidP="00E43601">
            <w:pPr>
              <w:pStyle w:val="a5"/>
              <w:jc w:val="both"/>
            </w:pPr>
            <w:r w:rsidRPr="003A3C4F">
              <w:rPr>
                <w:rFonts w:ascii="Times New Roman" w:hAnsi="Times New Roman" w:cs="Times New Roman"/>
                <w:szCs w:val="24"/>
              </w:rPr>
              <w:t>Ковалева К.С.</w:t>
            </w:r>
          </w:p>
          <w:p w:rsidR="00E23DC1" w:rsidRPr="003A3C4F" w:rsidRDefault="00E23DC1" w:rsidP="00F856CA">
            <w:pPr>
              <w:pStyle w:val="a5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23DC1" w:rsidRDefault="00E23DC1" w:rsidP="00A758C4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Право</w:t>
            </w:r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DC1" w:rsidRDefault="00E23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DC1" w:rsidRDefault="00E23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38.01.02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DC1" w:rsidRPr="00E23DC1" w:rsidRDefault="00E23DC1">
            <w:pPr>
              <w:pStyle w:val="a6"/>
              <w:ind w:left="0"/>
              <w:rPr>
                <w:rFonts w:eastAsiaTheme="minorEastAsia"/>
              </w:rPr>
            </w:pPr>
            <w:r w:rsidRPr="00E23DC1">
              <w:rPr>
                <w:rFonts w:eastAsiaTheme="minorEastAsia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DC1" w:rsidRPr="00E23DC1" w:rsidRDefault="00E23DC1">
            <w:pPr>
              <w:pStyle w:val="a6"/>
              <w:ind w:left="0"/>
              <w:rPr>
                <w:rFonts w:eastAsiaTheme="minorEastAsia"/>
              </w:rPr>
            </w:pPr>
            <w:r w:rsidRPr="00E23DC1">
              <w:rPr>
                <w:rFonts w:eastAsiaTheme="minorEastAsia"/>
              </w:rPr>
              <w:t>4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DC1" w:rsidRPr="00E23DC1" w:rsidRDefault="00E23DC1">
            <w:pPr>
              <w:pStyle w:val="a6"/>
              <w:ind w:left="0"/>
              <w:rPr>
                <w:rFonts w:eastAsiaTheme="minorEastAsia"/>
              </w:rPr>
            </w:pPr>
            <w:r w:rsidRPr="00E23DC1">
              <w:rPr>
                <w:rFonts w:eastAsiaTheme="minorEastAsia"/>
              </w:rPr>
              <w:t>5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DC1" w:rsidRPr="00E23DC1" w:rsidRDefault="00E23DC1">
            <w:pPr>
              <w:pStyle w:val="a6"/>
              <w:ind w:left="0"/>
              <w:rPr>
                <w:rFonts w:eastAsiaTheme="minorEastAsia"/>
              </w:rPr>
            </w:pPr>
            <w:r w:rsidRPr="00E23DC1">
              <w:rPr>
                <w:rFonts w:eastAsiaTheme="minorEastAsia"/>
              </w:rPr>
              <w:t>4</w:t>
            </w:r>
          </w:p>
        </w:tc>
      </w:tr>
      <w:tr w:rsidR="00E23DC1" w:rsidTr="00A758C4">
        <w:tc>
          <w:tcPr>
            <w:tcW w:w="18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3DC1" w:rsidRPr="00B926C8" w:rsidRDefault="00E23DC1">
            <w:pPr>
              <w:pStyle w:val="a5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6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3DC1" w:rsidRDefault="00E23DC1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DC1" w:rsidRDefault="00E23DC1" w:rsidP="00CA1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DC1" w:rsidRDefault="00E23DC1" w:rsidP="00CA1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38.01.02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DC1" w:rsidRPr="00E23DC1" w:rsidRDefault="00E23DC1">
            <w:pPr>
              <w:pStyle w:val="a6"/>
              <w:ind w:left="0"/>
              <w:rPr>
                <w:rFonts w:eastAsiaTheme="minorEastAsia"/>
              </w:rPr>
            </w:pPr>
            <w:r w:rsidRPr="00E23DC1">
              <w:rPr>
                <w:rFonts w:eastAsiaTheme="minorEastAsia"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DC1" w:rsidRPr="00E23DC1" w:rsidRDefault="00E23DC1">
            <w:pPr>
              <w:pStyle w:val="a6"/>
              <w:ind w:left="0"/>
              <w:rPr>
                <w:rFonts w:eastAsiaTheme="minorEastAsia"/>
              </w:rPr>
            </w:pPr>
            <w:r w:rsidRPr="00E23DC1">
              <w:rPr>
                <w:rFonts w:eastAsiaTheme="minorEastAsia"/>
              </w:rPr>
              <w:t>4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DC1" w:rsidRPr="00E23DC1" w:rsidRDefault="00E23DC1">
            <w:pPr>
              <w:pStyle w:val="a6"/>
              <w:ind w:left="0"/>
              <w:rPr>
                <w:rFonts w:eastAsiaTheme="minorEastAsia"/>
              </w:rPr>
            </w:pPr>
            <w:r w:rsidRPr="00E23DC1">
              <w:rPr>
                <w:rFonts w:eastAsiaTheme="minorEastAsia"/>
              </w:rPr>
              <w:t>7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DC1" w:rsidRPr="00E23DC1" w:rsidRDefault="00E23DC1">
            <w:pPr>
              <w:pStyle w:val="a6"/>
              <w:ind w:left="0"/>
              <w:rPr>
                <w:rFonts w:eastAsiaTheme="minorEastAsia"/>
              </w:rPr>
            </w:pPr>
            <w:r w:rsidRPr="00E23DC1">
              <w:rPr>
                <w:rFonts w:eastAsiaTheme="minorEastAsia"/>
              </w:rPr>
              <w:t>4</w:t>
            </w:r>
          </w:p>
        </w:tc>
      </w:tr>
      <w:tr w:rsidR="00E23DC1" w:rsidTr="00A758C4">
        <w:tc>
          <w:tcPr>
            <w:tcW w:w="18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3DC1" w:rsidRPr="00B926C8" w:rsidRDefault="00E23DC1" w:rsidP="00E43601">
            <w:pPr>
              <w:pStyle w:val="a5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6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3DC1" w:rsidRDefault="00E23DC1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DC1" w:rsidRDefault="00E23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DC1" w:rsidRDefault="00E23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DC1" w:rsidRPr="00E23DC1" w:rsidRDefault="00E23DC1">
            <w:pPr>
              <w:pStyle w:val="a6"/>
              <w:ind w:left="0"/>
              <w:rPr>
                <w:rFonts w:eastAsiaTheme="minorEastAsia"/>
              </w:rPr>
            </w:pPr>
            <w:r w:rsidRPr="00E23DC1">
              <w:rPr>
                <w:rFonts w:eastAsiaTheme="minorEastAsia"/>
              </w:rPr>
              <w:t>4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DC1" w:rsidRPr="00E23DC1" w:rsidRDefault="00E23DC1">
            <w:pPr>
              <w:pStyle w:val="a6"/>
              <w:ind w:left="0"/>
              <w:rPr>
                <w:rFonts w:eastAsiaTheme="minorEastAsia"/>
              </w:rPr>
            </w:pPr>
            <w:r w:rsidRPr="00E23DC1">
              <w:rPr>
                <w:rFonts w:eastAsiaTheme="minorEastAsia"/>
              </w:rPr>
              <w:t>6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DC1" w:rsidRPr="00E23DC1" w:rsidRDefault="00E23DC1">
            <w:pPr>
              <w:pStyle w:val="a6"/>
              <w:ind w:left="0"/>
              <w:rPr>
                <w:rFonts w:eastAsiaTheme="minorEastAsia"/>
              </w:rPr>
            </w:pPr>
            <w:r w:rsidRPr="00E23DC1">
              <w:rPr>
                <w:rFonts w:eastAsiaTheme="minorEastAsia"/>
              </w:rPr>
              <w:t>8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DC1" w:rsidRPr="00E23DC1" w:rsidRDefault="00E23DC1">
            <w:pPr>
              <w:pStyle w:val="a6"/>
              <w:ind w:left="0"/>
              <w:rPr>
                <w:rFonts w:eastAsiaTheme="minorEastAsia"/>
              </w:rPr>
            </w:pPr>
            <w:r w:rsidRPr="00E23DC1">
              <w:rPr>
                <w:rFonts w:eastAsiaTheme="minorEastAsia"/>
              </w:rPr>
              <w:t>5</w:t>
            </w:r>
          </w:p>
        </w:tc>
      </w:tr>
      <w:tr w:rsidR="00E23DC1" w:rsidTr="00A758C4"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3DC1" w:rsidRDefault="00E23D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3DC1" w:rsidRDefault="00E23D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DC1" w:rsidRDefault="00E23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DC1" w:rsidRDefault="00E23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DC1" w:rsidRPr="00E23DC1" w:rsidRDefault="00E23DC1">
            <w:pPr>
              <w:pStyle w:val="a6"/>
              <w:ind w:left="0"/>
              <w:rPr>
                <w:rFonts w:eastAsiaTheme="minorEastAsia"/>
              </w:rPr>
            </w:pPr>
            <w:r w:rsidRPr="00E23DC1">
              <w:rPr>
                <w:rFonts w:eastAsiaTheme="minorEastAsia"/>
              </w:rPr>
              <w:t>3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DC1" w:rsidRPr="00E23DC1" w:rsidRDefault="00E23DC1">
            <w:pPr>
              <w:pStyle w:val="a6"/>
              <w:ind w:left="0"/>
              <w:rPr>
                <w:rFonts w:eastAsiaTheme="minorEastAsia"/>
              </w:rPr>
            </w:pPr>
            <w:r w:rsidRPr="00E23DC1">
              <w:rPr>
                <w:rFonts w:eastAsiaTheme="minorEastAsia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DC1" w:rsidRPr="00E23DC1" w:rsidRDefault="00E23DC1">
            <w:pPr>
              <w:pStyle w:val="a6"/>
              <w:ind w:left="0"/>
              <w:rPr>
                <w:rFonts w:eastAsiaTheme="minorEastAsia"/>
              </w:rPr>
            </w:pPr>
            <w:r w:rsidRPr="00E23DC1">
              <w:rPr>
                <w:rFonts w:eastAsiaTheme="minorEastAsia"/>
              </w:rPr>
              <w:t>4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DC1" w:rsidRPr="00E23DC1" w:rsidRDefault="00E23DC1">
            <w:pPr>
              <w:pStyle w:val="a6"/>
              <w:ind w:left="0"/>
              <w:rPr>
                <w:rFonts w:eastAsiaTheme="minorEastAsia"/>
              </w:rPr>
            </w:pPr>
            <w:r w:rsidRPr="00E23DC1">
              <w:rPr>
                <w:rFonts w:eastAsiaTheme="minorEastAsia"/>
              </w:rPr>
              <w:t>5</w:t>
            </w:r>
          </w:p>
        </w:tc>
      </w:tr>
      <w:tr w:rsidR="002E7C3C" w:rsidTr="00E275AD">
        <w:tc>
          <w:tcPr>
            <w:tcW w:w="1003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3A01" w:rsidRPr="009B3A01" w:rsidRDefault="002E7C3C" w:rsidP="009B3A0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работ показал, что обучающиеся плохо</w:t>
            </w:r>
            <w:r w:rsidRPr="002E7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ют</w:t>
            </w:r>
            <w:r w:rsidRPr="002E7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поняти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2E7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термин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2E7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B3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различных отраслей </w:t>
            </w:r>
            <w:r w:rsidRPr="002E7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права</w:t>
            </w:r>
            <w:r w:rsidR="009B3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9B3A01" w:rsidRPr="009B3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Вызывают затруднения в решение правовых задач. </w:t>
            </w:r>
          </w:p>
          <w:p w:rsidR="009B3A01" w:rsidRPr="009B3A01" w:rsidRDefault="009B3A01" w:rsidP="002E7C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2"/>
        <w:gridCol w:w="1642"/>
        <w:gridCol w:w="1054"/>
        <w:gridCol w:w="1720"/>
        <w:gridCol w:w="918"/>
        <w:gridCol w:w="863"/>
        <w:gridCol w:w="692"/>
        <w:gridCol w:w="910"/>
      </w:tblGrid>
      <w:tr w:rsidR="0060281C" w:rsidTr="0060281C">
        <w:tc>
          <w:tcPr>
            <w:tcW w:w="2232" w:type="dxa"/>
            <w:vMerge w:val="restart"/>
          </w:tcPr>
          <w:p w:rsidR="0060281C" w:rsidRPr="007311DF" w:rsidRDefault="0060281C" w:rsidP="00CA1C65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311DF">
              <w:rPr>
                <w:rFonts w:ascii="Times New Roman" w:hAnsi="Times New Roman" w:cs="Times New Roman"/>
                <w:sz w:val="20"/>
                <w:szCs w:val="24"/>
              </w:rPr>
              <w:t>ФИО</w:t>
            </w:r>
          </w:p>
          <w:p w:rsidR="0060281C" w:rsidRPr="007311DF" w:rsidRDefault="0060281C" w:rsidP="00CA1C65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311DF">
              <w:rPr>
                <w:rFonts w:ascii="Times New Roman" w:hAnsi="Times New Roman" w:cs="Times New Roman"/>
                <w:sz w:val="20"/>
                <w:szCs w:val="24"/>
              </w:rPr>
              <w:t>преподавателя</w:t>
            </w:r>
          </w:p>
        </w:tc>
        <w:tc>
          <w:tcPr>
            <w:tcW w:w="1642" w:type="dxa"/>
            <w:vMerge w:val="restart"/>
          </w:tcPr>
          <w:p w:rsidR="0060281C" w:rsidRDefault="0060281C" w:rsidP="00CA1C65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Наименование</w:t>
            </w:r>
          </w:p>
          <w:p w:rsidR="0060281C" w:rsidRPr="007311DF" w:rsidRDefault="0060281C" w:rsidP="00CA1C65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предмета</w:t>
            </w:r>
          </w:p>
        </w:tc>
        <w:tc>
          <w:tcPr>
            <w:tcW w:w="1054" w:type="dxa"/>
            <w:vMerge w:val="restart"/>
          </w:tcPr>
          <w:p w:rsidR="0060281C" w:rsidRDefault="0060281C" w:rsidP="00CA1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группы</w:t>
            </w:r>
          </w:p>
        </w:tc>
        <w:tc>
          <w:tcPr>
            <w:tcW w:w="1720" w:type="dxa"/>
            <w:vMerge w:val="restart"/>
          </w:tcPr>
          <w:p w:rsidR="0060281C" w:rsidRDefault="0060281C" w:rsidP="00CA1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Профессия/</w:t>
            </w:r>
          </w:p>
          <w:p w:rsidR="0060281C" w:rsidRDefault="0060281C" w:rsidP="00CA1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3383" w:type="dxa"/>
            <w:gridSpan w:val="4"/>
          </w:tcPr>
          <w:p w:rsidR="0060281C" w:rsidRDefault="0060281C" w:rsidP="00CA1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</w:tr>
      <w:tr w:rsidR="0060281C" w:rsidTr="0060281C">
        <w:tc>
          <w:tcPr>
            <w:tcW w:w="2232" w:type="dxa"/>
            <w:vMerge/>
          </w:tcPr>
          <w:p w:rsidR="0060281C" w:rsidRPr="00EE7987" w:rsidRDefault="0060281C" w:rsidP="00CA1C65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2" w:type="dxa"/>
            <w:vMerge/>
          </w:tcPr>
          <w:p w:rsidR="0060281C" w:rsidRPr="00EE7987" w:rsidRDefault="0060281C" w:rsidP="00CA1C65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4" w:type="dxa"/>
            <w:vMerge/>
            <w:vAlign w:val="center"/>
          </w:tcPr>
          <w:p w:rsidR="0060281C" w:rsidRPr="00EE7987" w:rsidRDefault="0060281C" w:rsidP="00CA1C65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0" w:type="dxa"/>
            <w:vMerge/>
            <w:vAlign w:val="center"/>
          </w:tcPr>
          <w:p w:rsidR="0060281C" w:rsidRPr="00EE7987" w:rsidRDefault="0060281C" w:rsidP="00CA1C65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8" w:type="dxa"/>
          </w:tcPr>
          <w:p w:rsidR="0060281C" w:rsidRDefault="0060281C" w:rsidP="00CA1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63" w:type="dxa"/>
          </w:tcPr>
          <w:p w:rsidR="0060281C" w:rsidRDefault="0060281C" w:rsidP="00CA1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92" w:type="dxa"/>
          </w:tcPr>
          <w:p w:rsidR="0060281C" w:rsidRDefault="0060281C" w:rsidP="00CA1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10" w:type="dxa"/>
          </w:tcPr>
          <w:p w:rsidR="0060281C" w:rsidRPr="00CA1C65" w:rsidRDefault="00CA1C65" w:rsidP="00CA1C6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«н/я»</w:t>
            </w:r>
          </w:p>
        </w:tc>
      </w:tr>
      <w:tr w:rsidR="00E85AB6" w:rsidTr="0060281C">
        <w:tc>
          <w:tcPr>
            <w:tcW w:w="2232" w:type="dxa"/>
            <w:vMerge w:val="restart"/>
          </w:tcPr>
          <w:p w:rsidR="00E85AB6" w:rsidRPr="00EE7987" w:rsidRDefault="00E85AB6" w:rsidP="00CA1C65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Воронина А.В.</w:t>
            </w:r>
          </w:p>
        </w:tc>
        <w:tc>
          <w:tcPr>
            <w:tcW w:w="1642" w:type="dxa"/>
            <w:vMerge w:val="restart"/>
          </w:tcPr>
          <w:p w:rsidR="00E85AB6" w:rsidRPr="00EE7987" w:rsidRDefault="00E85AB6" w:rsidP="00CA1C65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Иностранный язык</w:t>
            </w:r>
          </w:p>
        </w:tc>
        <w:tc>
          <w:tcPr>
            <w:tcW w:w="1054" w:type="dxa"/>
          </w:tcPr>
          <w:p w:rsidR="00E85AB6" w:rsidRDefault="00E85AB6" w:rsidP="00CA1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E85AB6" w:rsidRDefault="00E85AB6" w:rsidP="00CA1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19.02.10</w:t>
            </w:r>
          </w:p>
        </w:tc>
        <w:tc>
          <w:tcPr>
            <w:tcW w:w="918" w:type="dxa"/>
          </w:tcPr>
          <w:p w:rsidR="00E85AB6" w:rsidRPr="0006470C" w:rsidRDefault="00E85AB6" w:rsidP="00CA1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3" w:type="dxa"/>
          </w:tcPr>
          <w:p w:rsidR="00E85AB6" w:rsidRPr="0006470C" w:rsidRDefault="00E85AB6" w:rsidP="00CA1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2" w:type="dxa"/>
          </w:tcPr>
          <w:p w:rsidR="00E85AB6" w:rsidRPr="0006470C" w:rsidRDefault="00E85AB6" w:rsidP="00CA1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0" w:type="dxa"/>
          </w:tcPr>
          <w:p w:rsidR="00E85AB6" w:rsidRPr="0006470C" w:rsidRDefault="00E85AB6" w:rsidP="00CA1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85AB6" w:rsidTr="0060281C">
        <w:tc>
          <w:tcPr>
            <w:tcW w:w="2232" w:type="dxa"/>
            <w:vMerge/>
          </w:tcPr>
          <w:p w:rsidR="00E85AB6" w:rsidRPr="00EE7987" w:rsidRDefault="00E85AB6" w:rsidP="00CA1C65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2" w:type="dxa"/>
            <w:vMerge/>
          </w:tcPr>
          <w:p w:rsidR="00E85AB6" w:rsidRPr="00EE7987" w:rsidRDefault="00E85AB6" w:rsidP="00CA1C65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4" w:type="dxa"/>
          </w:tcPr>
          <w:p w:rsidR="00E85AB6" w:rsidRDefault="00E85AB6" w:rsidP="00CA1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0" w:type="dxa"/>
          </w:tcPr>
          <w:p w:rsidR="00E85AB6" w:rsidRPr="000F2554" w:rsidRDefault="00E85AB6" w:rsidP="00CA1C6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38.01.02</w:t>
            </w:r>
          </w:p>
        </w:tc>
        <w:tc>
          <w:tcPr>
            <w:tcW w:w="918" w:type="dxa"/>
          </w:tcPr>
          <w:p w:rsidR="00E85AB6" w:rsidRPr="00424F7C" w:rsidRDefault="00E85AB6" w:rsidP="0042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F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3" w:type="dxa"/>
          </w:tcPr>
          <w:p w:rsidR="00E85AB6" w:rsidRPr="00424F7C" w:rsidRDefault="00E85AB6" w:rsidP="0042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F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2" w:type="dxa"/>
          </w:tcPr>
          <w:p w:rsidR="00E85AB6" w:rsidRPr="00424F7C" w:rsidRDefault="00E85AB6" w:rsidP="0042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F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0" w:type="dxa"/>
          </w:tcPr>
          <w:p w:rsidR="00E85AB6" w:rsidRPr="0006470C" w:rsidRDefault="00E85AB6" w:rsidP="0042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5AB6" w:rsidTr="0060281C">
        <w:tc>
          <w:tcPr>
            <w:tcW w:w="2232" w:type="dxa"/>
            <w:vMerge/>
          </w:tcPr>
          <w:p w:rsidR="00E85AB6" w:rsidRPr="00EE7987" w:rsidRDefault="00E85AB6" w:rsidP="00CA1C65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2" w:type="dxa"/>
            <w:vMerge/>
          </w:tcPr>
          <w:p w:rsidR="00E85AB6" w:rsidRPr="00EE7987" w:rsidRDefault="00E85AB6" w:rsidP="00CA1C65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4" w:type="dxa"/>
          </w:tcPr>
          <w:p w:rsidR="00E85AB6" w:rsidRDefault="00E85AB6" w:rsidP="00CA1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0" w:type="dxa"/>
          </w:tcPr>
          <w:p w:rsidR="00E85AB6" w:rsidRDefault="00E85AB6" w:rsidP="00CA1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09.01.03</w:t>
            </w:r>
          </w:p>
        </w:tc>
        <w:tc>
          <w:tcPr>
            <w:tcW w:w="918" w:type="dxa"/>
          </w:tcPr>
          <w:p w:rsidR="00E85AB6" w:rsidRPr="00424F7C" w:rsidRDefault="00E85AB6" w:rsidP="0042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F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3" w:type="dxa"/>
          </w:tcPr>
          <w:p w:rsidR="00E85AB6" w:rsidRPr="00424F7C" w:rsidRDefault="00E85AB6" w:rsidP="0042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F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2" w:type="dxa"/>
          </w:tcPr>
          <w:p w:rsidR="00E85AB6" w:rsidRPr="00424F7C" w:rsidRDefault="00E85AB6" w:rsidP="0042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F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0" w:type="dxa"/>
          </w:tcPr>
          <w:p w:rsidR="00E85AB6" w:rsidRPr="0006470C" w:rsidRDefault="00E85AB6" w:rsidP="0042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5AB6" w:rsidTr="0060281C">
        <w:tc>
          <w:tcPr>
            <w:tcW w:w="2232" w:type="dxa"/>
            <w:vMerge/>
          </w:tcPr>
          <w:p w:rsidR="00E85AB6" w:rsidRPr="00EE7987" w:rsidRDefault="00E85AB6" w:rsidP="00CA1C65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2" w:type="dxa"/>
            <w:vMerge/>
          </w:tcPr>
          <w:p w:rsidR="00E85AB6" w:rsidRPr="00EE7987" w:rsidRDefault="00E85AB6" w:rsidP="00CA1C65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4" w:type="dxa"/>
          </w:tcPr>
          <w:p w:rsidR="00E85AB6" w:rsidRDefault="00E85AB6" w:rsidP="00CA1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0" w:type="dxa"/>
          </w:tcPr>
          <w:p w:rsidR="00E85AB6" w:rsidRDefault="00E85AB6" w:rsidP="00CA1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</w:tc>
        <w:tc>
          <w:tcPr>
            <w:tcW w:w="918" w:type="dxa"/>
          </w:tcPr>
          <w:p w:rsidR="00E85AB6" w:rsidRPr="00424F7C" w:rsidRDefault="00E85AB6" w:rsidP="0042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F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3" w:type="dxa"/>
          </w:tcPr>
          <w:p w:rsidR="00E85AB6" w:rsidRPr="00424F7C" w:rsidRDefault="00E85AB6" w:rsidP="0042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F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2" w:type="dxa"/>
          </w:tcPr>
          <w:p w:rsidR="00E85AB6" w:rsidRPr="00424F7C" w:rsidRDefault="00E85AB6" w:rsidP="0042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F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0" w:type="dxa"/>
          </w:tcPr>
          <w:p w:rsidR="00E85AB6" w:rsidRPr="0006470C" w:rsidRDefault="00E85AB6" w:rsidP="0042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85AB6" w:rsidTr="0060281C">
        <w:tc>
          <w:tcPr>
            <w:tcW w:w="2232" w:type="dxa"/>
            <w:vMerge/>
          </w:tcPr>
          <w:p w:rsidR="00E85AB6" w:rsidRPr="00EE7987" w:rsidRDefault="00E85AB6" w:rsidP="00CA1C65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2" w:type="dxa"/>
            <w:vMerge/>
          </w:tcPr>
          <w:p w:rsidR="00E85AB6" w:rsidRPr="00EE7987" w:rsidRDefault="00E85AB6" w:rsidP="00CA1C65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4" w:type="dxa"/>
          </w:tcPr>
          <w:p w:rsidR="00E85AB6" w:rsidRDefault="00E85AB6" w:rsidP="00CA1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20" w:type="dxa"/>
          </w:tcPr>
          <w:p w:rsidR="00E85AB6" w:rsidRDefault="00E85AB6" w:rsidP="00CA1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09.01.03</w:t>
            </w:r>
          </w:p>
        </w:tc>
        <w:tc>
          <w:tcPr>
            <w:tcW w:w="918" w:type="dxa"/>
          </w:tcPr>
          <w:p w:rsidR="00E85AB6" w:rsidRPr="00424F7C" w:rsidRDefault="00E85AB6" w:rsidP="0042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F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" w:type="dxa"/>
          </w:tcPr>
          <w:p w:rsidR="00E85AB6" w:rsidRPr="00424F7C" w:rsidRDefault="00E85AB6" w:rsidP="0042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F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2" w:type="dxa"/>
          </w:tcPr>
          <w:p w:rsidR="00E85AB6" w:rsidRPr="00424F7C" w:rsidRDefault="00E85AB6" w:rsidP="0042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F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0" w:type="dxa"/>
          </w:tcPr>
          <w:p w:rsidR="00E85AB6" w:rsidRPr="0006470C" w:rsidRDefault="00E85AB6" w:rsidP="0042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5AB6" w:rsidTr="0060281C">
        <w:tc>
          <w:tcPr>
            <w:tcW w:w="2232" w:type="dxa"/>
            <w:vMerge/>
          </w:tcPr>
          <w:p w:rsidR="00E85AB6" w:rsidRPr="00EE7987" w:rsidRDefault="00E85AB6" w:rsidP="00CA1C65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2" w:type="dxa"/>
            <w:vMerge/>
          </w:tcPr>
          <w:p w:rsidR="00E85AB6" w:rsidRPr="00EE7987" w:rsidRDefault="00E85AB6" w:rsidP="00CA1C65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4" w:type="dxa"/>
          </w:tcPr>
          <w:p w:rsidR="00E85AB6" w:rsidRDefault="00E85AB6" w:rsidP="00CA1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0" w:type="dxa"/>
          </w:tcPr>
          <w:p w:rsidR="00E85AB6" w:rsidRDefault="00E85AB6" w:rsidP="00325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29.02.10</w:t>
            </w:r>
          </w:p>
        </w:tc>
        <w:tc>
          <w:tcPr>
            <w:tcW w:w="918" w:type="dxa"/>
          </w:tcPr>
          <w:p w:rsidR="00E85AB6" w:rsidRPr="00424F7C" w:rsidRDefault="00E85AB6" w:rsidP="0042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F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3" w:type="dxa"/>
          </w:tcPr>
          <w:p w:rsidR="00E85AB6" w:rsidRPr="00424F7C" w:rsidRDefault="00E85AB6" w:rsidP="0042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F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2" w:type="dxa"/>
          </w:tcPr>
          <w:p w:rsidR="00E85AB6" w:rsidRPr="00424F7C" w:rsidRDefault="00E85AB6" w:rsidP="0042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F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0" w:type="dxa"/>
          </w:tcPr>
          <w:p w:rsidR="00E85AB6" w:rsidRPr="0006470C" w:rsidRDefault="00E85AB6" w:rsidP="0042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7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5AB6" w:rsidTr="0060281C">
        <w:tc>
          <w:tcPr>
            <w:tcW w:w="2232" w:type="dxa"/>
            <w:vMerge/>
          </w:tcPr>
          <w:p w:rsidR="00E85AB6" w:rsidRPr="00EE7987" w:rsidRDefault="00E85AB6" w:rsidP="00CA1C65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2" w:type="dxa"/>
            <w:vMerge/>
          </w:tcPr>
          <w:p w:rsidR="00E85AB6" w:rsidRPr="00EE7987" w:rsidRDefault="00E85AB6" w:rsidP="00CA1C65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4" w:type="dxa"/>
          </w:tcPr>
          <w:p w:rsidR="00E85AB6" w:rsidRDefault="00E85AB6" w:rsidP="00CA1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20" w:type="dxa"/>
          </w:tcPr>
          <w:p w:rsidR="00E85AB6" w:rsidRDefault="00E85AB6" w:rsidP="00CA1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43.02.15</w:t>
            </w:r>
          </w:p>
        </w:tc>
        <w:tc>
          <w:tcPr>
            <w:tcW w:w="918" w:type="dxa"/>
          </w:tcPr>
          <w:p w:rsidR="00E85AB6" w:rsidRPr="00424F7C" w:rsidRDefault="00E85AB6" w:rsidP="0042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F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3" w:type="dxa"/>
          </w:tcPr>
          <w:p w:rsidR="00E85AB6" w:rsidRPr="00424F7C" w:rsidRDefault="00E85AB6" w:rsidP="0042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F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2" w:type="dxa"/>
          </w:tcPr>
          <w:p w:rsidR="00E85AB6" w:rsidRPr="00424F7C" w:rsidRDefault="00E85AB6" w:rsidP="0042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F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</w:tcPr>
          <w:p w:rsidR="00E85AB6" w:rsidRPr="0006470C" w:rsidRDefault="00E85AB6" w:rsidP="0042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85AB6" w:rsidTr="0060281C">
        <w:tc>
          <w:tcPr>
            <w:tcW w:w="2232" w:type="dxa"/>
            <w:vMerge/>
          </w:tcPr>
          <w:p w:rsidR="00E85AB6" w:rsidRPr="00EE7987" w:rsidRDefault="00E85AB6" w:rsidP="00CA1C65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2" w:type="dxa"/>
            <w:vMerge/>
          </w:tcPr>
          <w:p w:rsidR="00E85AB6" w:rsidRPr="00EE7987" w:rsidRDefault="00E85AB6" w:rsidP="00CA1C65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4" w:type="dxa"/>
          </w:tcPr>
          <w:p w:rsidR="00E85AB6" w:rsidRDefault="00E85AB6" w:rsidP="00CA1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20" w:type="dxa"/>
          </w:tcPr>
          <w:p w:rsidR="00E85AB6" w:rsidRDefault="00E85AB6" w:rsidP="00CA1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29.02.04</w:t>
            </w:r>
          </w:p>
        </w:tc>
        <w:tc>
          <w:tcPr>
            <w:tcW w:w="918" w:type="dxa"/>
          </w:tcPr>
          <w:p w:rsidR="00E85AB6" w:rsidRPr="00424F7C" w:rsidRDefault="00E85AB6" w:rsidP="0042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F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3" w:type="dxa"/>
          </w:tcPr>
          <w:p w:rsidR="00E85AB6" w:rsidRPr="00424F7C" w:rsidRDefault="00E85AB6" w:rsidP="0042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F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2" w:type="dxa"/>
          </w:tcPr>
          <w:p w:rsidR="00E85AB6" w:rsidRPr="00424F7C" w:rsidRDefault="00E85AB6" w:rsidP="0042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F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0" w:type="dxa"/>
          </w:tcPr>
          <w:p w:rsidR="00E85AB6" w:rsidRPr="0006470C" w:rsidRDefault="00E85AB6" w:rsidP="0042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281C" w:rsidTr="0060281C">
        <w:tc>
          <w:tcPr>
            <w:tcW w:w="10031" w:type="dxa"/>
            <w:gridSpan w:val="8"/>
          </w:tcPr>
          <w:p w:rsidR="0060281C" w:rsidRDefault="0060281C" w:rsidP="0060281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У первого курса затруднения вызвали темы «Модальные глаголы», «Пассивный залог» и «Правило  согласования времен». Считаю, что нужно провести дополнительные занятия и отработать темы, которые вызвали затруднения.</w:t>
            </w:r>
            <w:r>
              <w:rPr>
                <w:rStyle w:val="eop"/>
              </w:rPr>
              <w:t> </w:t>
            </w:r>
          </w:p>
          <w:p w:rsidR="0060281C" w:rsidRPr="00EE7987" w:rsidRDefault="0060281C" w:rsidP="0060281C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</w:rPr>
              <w:t> Второй и третий курсы показали более устойчивый результат по сравнению с прошлым годом – ошибки в своём большинстве связаны с разным толкованием профессиональной лексики и анализом текстов.</w:t>
            </w:r>
          </w:p>
        </w:tc>
      </w:tr>
    </w:tbl>
    <w:p w:rsidR="00BC768F" w:rsidRDefault="00BC768F" w:rsidP="00BC768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C768F" w:rsidRDefault="00BC768F" w:rsidP="00BC768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Соотношение КУ И КЗ по результатам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срезовой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контрольной работы</w:t>
      </w:r>
    </w:p>
    <w:p w:rsidR="008D02D8" w:rsidRDefault="00BC768F" w:rsidP="00BC768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C768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688419" cy="3221665"/>
            <wp:effectExtent l="0" t="0" r="26670" b="1714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C768F" w:rsidRDefault="00BC768F" w:rsidP="00075C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C768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71191" cy="5443870"/>
            <wp:effectExtent l="0" t="0" r="25400" b="2349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p w:rsidR="00BC79F0" w:rsidRDefault="00BC79F0" w:rsidP="00075C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Средние значения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КЗ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колеблются около 45%, средний балл около 3,36.</w:t>
      </w:r>
    </w:p>
    <w:p w:rsidR="008D02D8" w:rsidRPr="007311DF" w:rsidRDefault="00075C58" w:rsidP="00075C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</w:t>
      </w:r>
      <w:proofErr w:type="spellStart"/>
      <w:r w:rsidR="00611C61">
        <w:rPr>
          <w:rFonts w:ascii="Times New Roman" w:hAnsi="Times New Roman" w:cs="Times New Roman"/>
          <w:sz w:val="24"/>
          <w:szCs w:val="24"/>
        </w:rPr>
        <w:t>срезового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контроля проведен анализ. Преподавателями общеобразовательных дисциплин намечены мероприятия по устранению пробелов в знаниях обучающихся.</w:t>
      </w:r>
    </w:p>
    <w:sectPr w:rsidR="008D02D8" w:rsidRPr="007311DF" w:rsidSect="00BC76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42FA8"/>
    <w:multiLevelType w:val="hybridMultilevel"/>
    <w:tmpl w:val="DF4E4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F40816"/>
    <w:multiLevelType w:val="hybridMultilevel"/>
    <w:tmpl w:val="DD8C0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269F3"/>
    <w:multiLevelType w:val="hybridMultilevel"/>
    <w:tmpl w:val="41AA6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0B54DE"/>
    <w:multiLevelType w:val="multilevel"/>
    <w:tmpl w:val="C45A6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521B33"/>
    <w:multiLevelType w:val="hybridMultilevel"/>
    <w:tmpl w:val="E74E1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076CCD"/>
    <w:multiLevelType w:val="hybridMultilevel"/>
    <w:tmpl w:val="BE8C959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3C5"/>
    <w:rsid w:val="000033F0"/>
    <w:rsid w:val="00005B24"/>
    <w:rsid w:val="000078ED"/>
    <w:rsid w:val="00032D35"/>
    <w:rsid w:val="00051BFC"/>
    <w:rsid w:val="00064393"/>
    <w:rsid w:val="0006470C"/>
    <w:rsid w:val="00071D8C"/>
    <w:rsid w:val="00075C58"/>
    <w:rsid w:val="00081346"/>
    <w:rsid w:val="00093856"/>
    <w:rsid w:val="000B6A8F"/>
    <w:rsid w:val="000C18F0"/>
    <w:rsid w:val="000C52E2"/>
    <w:rsid w:val="000F2554"/>
    <w:rsid w:val="001465B1"/>
    <w:rsid w:val="0014732E"/>
    <w:rsid w:val="00153DAE"/>
    <w:rsid w:val="00172605"/>
    <w:rsid w:val="00172EC9"/>
    <w:rsid w:val="00181D3A"/>
    <w:rsid w:val="001908A9"/>
    <w:rsid w:val="00195514"/>
    <w:rsid w:val="001C1B02"/>
    <w:rsid w:val="001C6B1A"/>
    <w:rsid w:val="001C7CE5"/>
    <w:rsid w:val="001D43D1"/>
    <w:rsid w:val="001E6D61"/>
    <w:rsid w:val="001F6CC7"/>
    <w:rsid w:val="00200DAA"/>
    <w:rsid w:val="00224E4C"/>
    <w:rsid w:val="00262A4E"/>
    <w:rsid w:val="002E7C3C"/>
    <w:rsid w:val="002F09B2"/>
    <w:rsid w:val="00303BF1"/>
    <w:rsid w:val="00325986"/>
    <w:rsid w:val="0033124F"/>
    <w:rsid w:val="0037088B"/>
    <w:rsid w:val="003734B7"/>
    <w:rsid w:val="003A3C4F"/>
    <w:rsid w:val="00400BB6"/>
    <w:rsid w:val="00406971"/>
    <w:rsid w:val="00424F7C"/>
    <w:rsid w:val="004419BD"/>
    <w:rsid w:val="0044327C"/>
    <w:rsid w:val="004675BE"/>
    <w:rsid w:val="00486AB0"/>
    <w:rsid w:val="004D0599"/>
    <w:rsid w:val="004D6D60"/>
    <w:rsid w:val="004E683C"/>
    <w:rsid w:val="004F5D0B"/>
    <w:rsid w:val="00505175"/>
    <w:rsid w:val="00512A6B"/>
    <w:rsid w:val="005166FF"/>
    <w:rsid w:val="00560A0F"/>
    <w:rsid w:val="0057088B"/>
    <w:rsid w:val="00577336"/>
    <w:rsid w:val="00581C31"/>
    <w:rsid w:val="005877C0"/>
    <w:rsid w:val="00593E0F"/>
    <w:rsid w:val="00595B0E"/>
    <w:rsid w:val="005B785C"/>
    <w:rsid w:val="005E77C9"/>
    <w:rsid w:val="0060281C"/>
    <w:rsid w:val="00611C61"/>
    <w:rsid w:val="0061683F"/>
    <w:rsid w:val="006236FE"/>
    <w:rsid w:val="00635021"/>
    <w:rsid w:val="006704C8"/>
    <w:rsid w:val="00670B57"/>
    <w:rsid w:val="006875FA"/>
    <w:rsid w:val="006C539E"/>
    <w:rsid w:val="006E50EB"/>
    <w:rsid w:val="006F1933"/>
    <w:rsid w:val="00703838"/>
    <w:rsid w:val="007166FC"/>
    <w:rsid w:val="00721962"/>
    <w:rsid w:val="007311DF"/>
    <w:rsid w:val="007341C5"/>
    <w:rsid w:val="00744126"/>
    <w:rsid w:val="00744EC1"/>
    <w:rsid w:val="00753BC7"/>
    <w:rsid w:val="007606B8"/>
    <w:rsid w:val="00760D4B"/>
    <w:rsid w:val="007D6CB3"/>
    <w:rsid w:val="007F59D6"/>
    <w:rsid w:val="008526EC"/>
    <w:rsid w:val="00854A2E"/>
    <w:rsid w:val="00863B1D"/>
    <w:rsid w:val="00863E97"/>
    <w:rsid w:val="00896ED4"/>
    <w:rsid w:val="008B34F5"/>
    <w:rsid w:val="008C0D92"/>
    <w:rsid w:val="008D02D8"/>
    <w:rsid w:val="00924C11"/>
    <w:rsid w:val="0096238F"/>
    <w:rsid w:val="00997299"/>
    <w:rsid w:val="009B16AB"/>
    <w:rsid w:val="009B3A01"/>
    <w:rsid w:val="009E618C"/>
    <w:rsid w:val="009F418D"/>
    <w:rsid w:val="00A010D5"/>
    <w:rsid w:val="00A069FC"/>
    <w:rsid w:val="00A1702D"/>
    <w:rsid w:val="00A513C5"/>
    <w:rsid w:val="00A63327"/>
    <w:rsid w:val="00AB08F5"/>
    <w:rsid w:val="00AB3494"/>
    <w:rsid w:val="00AD5876"/>
    <w:rsid w:val="00AE778C"/>
    <w:rsid w:val="00B06D39"/>
    <w:rsid w:val="00B576FC"/>
    <w:rsid w:val="00B77A8B"/>
    <w:rsid w:val="00B926C8"/>
    <w:rsid w:val="00BC4AC8"/>
    <w:rsid w:val="00BC768F"/>
    <w:rsid w:val="00BC79F0"/>
    <w:rsid w:val="00BF3CDA"/>
    <w:rsid w:val="00C116D6"/>
    <w:rsid w:val="00C6030F"/>
    <w:rsid w:val="00C6647A"/>
    <w:rsid w:val="00C84072"/>
    <w:rsid w:val="00C8457A"/>
    <w:rsid w:val="00CA1C65"/>
    <w:rsid w:val="00CD6B64"/>
    <w:rsid w:val="00D30C00"/>
    <w:rsid w:val="00D52484"/>
    <w:rsid w:val="00D60E8E"/>
    <w:rsid w:val="00D62232"/>
    <w:rsid w:val="00D94D8E"/>
    <w:rsid w:val="00DB02FF"/>
    <w:rsid w:val="00DC3B55"/>
    <w:rsid w:val="00DD213C"/>
    <w:rsid w:val="00E125E0"/>
    <w:rsid w:val="00E23DC1"/>
    <w:rsid w:val="00E25475"/>
    <w:rsid w:val="00E25DDB"/>
    <w:rsid w:val="00E275AD"/>
    <w:rsid w:val="00E421DF"/>
    <w:rsid w:val="00E43601"/>
    <w:rsid w:val="00E84975"/>
    <w:rsid w:val="00E85AB6"/>
    <w:rsid w:val="00E954C3"/>
    <w:rsid w:val="00EA6CDE"/>
    <w:rsid w:val="00EC1BD8"/>
    <w:rsid w:val="00ED21AF"/>
    <w:rsid w:val="00EE66FD"/>
    <w:rsid w:val="00F15ABB"/>
    <w:rsid w:val="00F22F88"/>
    <w:rsid w:val="00F23B88"/>
    <w:rsid w:val="00F240A3"/>
    <w:rsid w:val="00F27766"/>
    <w:rsid w:val="00F404AE"/>
    <w:rsid w:val="00F60178"/>
    <w:rsid w:val="00F6462A"/>
    <w:rsid w:val="00F8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1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311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6F193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C1B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D0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02D8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1F6CC7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a"/>
    <w:rsid w:val="00602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60281C"/>
  </w:style>
  <w:style w:type="character" w:customStyle="1" w:styleId="eop">
    <w:name w:val="eop"/>
    <w:basedOn w:val="a0"/>
    <w:rsid w:val="006028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1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311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6F193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C1B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D0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02D8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1F6CC7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a"/>
    <w:rsid w:val="00602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60281C"/>
  </w:style>
  <w:style w:type="character" w:customStyle="1" w:styleId="eop">
    <w:name w:val="eop"/>
    <w:basedOn w:val="a0"/>
    <w:rsid w:val="00602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КУ</c:v>
                </c:pt>
              </c:strCache>
            </c:strRef>
          </c:tx>
          <c:invertIfNegative val="0"/>
          <c:cat>
            <c:strRef>
              <c:f>Лист1!$A$2:$A$12</c:f>
              <c:strCache>
                <c:ptCount val="11"/>
                <c:pt idx="0">
                  <c:v>Русс.яз.</c:v>
                </c:pt>
                <c:pt idx="1">
                  <c:v>Литерат.</c:v>
                </c:pt>
                <c:pt idx="2">
                  <c:v>Матем.</c:v>
                </c:pt>
                <c:pt idx="3">
                  <c:v>Химия</c:v>
                </c:pt>
                <c:pt idx="4">
                  <c:v>Обществ.</c:v>
                </c:pt>
                <c:pt idx="5">
                  <c:v>История</c:v>
                </c:pt>
                <c:pt idx="6">
                  <c:v>Биология</c:v>
                </c:pt>
                <c:pt idx="7">
                  <c:v>Георгафия</c:v>
                </c:pt>
                <c:pt idx="8">
                  <c:v>Физика</c:v>
                </c:pt>
                <c:pt idx="9">
                  <c:v>Право</c:v>
                </c:pt>
                <c:pt idx="10">
                  <c:v>Иностранный язык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0.85</c:v>
                </c:pt>
                <c:pt idx="5">
                  <c:v>0.86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0.74</c:v>
                </c:pt>
                <c:pt idx="10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КЗ</c:v>
                </c:pt>
              </c:strCache>
            </c:strRef>
          </c:tx>
          <c:invertIfNegative val="0"/>
          <c:cat>
            <c:strRef>
              <c:f>Лист1!$A$2:$A$12</c:f>
              <c:strCache>
                <c:ptCount val="11"/>
                <c:pt idx="0">
                  <c:v>Русс.яз.</c:v>
                </c:pt>
                <c:pt idx="1">
                  <c:v>Литерат.</c:v>
                </c:pt>
                <c:pt idx="2">
                  <c:v>Матем.</c:v>
                </c:pt>
                <c:pt idx="3">
                  <c:v>Химия</c:v>
                </c:pt>
                <c:pt idx="4">
                  <c:v>Обществ.</c:v>
                </c:pt>
                <c:pt idx="5">
                  <c:v>История</c:v>
                </c:pt>
                <c:pt idx="6">
                  <c:v>Биология</c:v>
                </c:pt>
                <c:pt idx="7">
                  <c:v>Георгафия</c:v>
                </c:pt>
                <c:pt idx="8">
                  <c:v>Физика</c:v>
                </c:pt>
                <c:pt idx="9">
                  <c:v>Право</c:v>
                </c:pt>
                <c:pt idx="10">
                  <c:v>Иностранный язык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0.32600000000000001</c:v>
                </c:pt>
                <c:pt idx="1">
                  <c:v>0.44</c:v>
                </c:pt>
                <c:pt idx="2">
                  <c:v>0.34</c:v>
                </c:pt>
                <c:pt idx="3">
                  <c:v>0.38</c:v>
                </c:pt>
                <c:pt idx="4">
                  <c:v>0.5</c:v>
                </c:pt>
                <c:pt idx="5">
                  <c:v>0.42</c:v>
                </c:pt>
                <c:pt idx="6">
                  <c:v>0.39</c:v>
                </c:pt>
                <c:pt idx="7">
                  <c:v>0.48</c:v>
                </c:pt>
                <c:pt idx="8">
                  <c:v>0.59299999999999997</c:v>
                </c:pt>
                <c:pt idx="9">
                  <c:v>0.39</c:v>
                </c:pt>
                <c:pt idx="10">
                  <c:v>0.68500000000000005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9065216"/>
        <c:axId val="99075584"/>
      </c:barChart>
      <c:catAx>
        <c:axId val="99065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99075584"/>
        <c:crosses val="autoZero"/>
        <c:auto val="1"/>
        <c:lblAlgn val="ctr"/>
        <c:lblOffset val="100"/>
        <c:noMultiLvlLbl val="0"/>
      </c:catAx>
      <c:valAx>
        <c:axId val="990755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90652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Средний балл</c:v>
                </c:pt>
              </c:strCache>
            </c:strRef>
          </c:tx>
          <c:invertIfNegative val="0"/>
          <c:cat>
            <c:strRef>
              <c:f>Лист1!$A$2:$A$12</c:f>
              <c:strCache>
                <c:ptCount val="11"/>
                <c:pt idx="0">
                  <c:v>Русс.яз.</c:v>
                </c:pt>
                <c:pt idx="1">
                  <c:v>Литерат.</c:v>
                </c:pt>
                <c:pt idx="2">
                  <c:v>Матем.</c:v>
                </c:pt>
                <c:pt idx="3">
                  <c:v>Химия</c:v>
                </c:pt>
                <c:pt idx="4">
                  <c:v>Обществ.</c:v>
                </c:pt>
                <c:pt idx="5">
                  <c:v>История</c:v>
                </c:pt>
                <c:pt idx="6">
                  <c:v>Биология</c:v>
                </c:pt>
                <c:pt idx="7">
                  <c:v>Георгафия</c:v>
                </c:pt>
                <c:pt idx="8">
                  <c:v>Физика</c:v>
                </c:pt>
                <c:pt idx="9">
                  <c:v>Право</c:v>
                </c:pt>
                <c:pt idx="10">
                  <c:v>Иностранный язык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3.2</c:v>
                </c:pt>
                <c:pt idx="1">
                  <c:v>3.43</c:v>
                </c:pt>
                <c:pt idx="2">
                  <c:v>3.3</c:v>
                </c:pt>
                <c:pt idx="3">
                  <c:v>3.3</c:v>
                </c:pt>
                <c:pt idx="4">
                  <c:v>3.55</c:v>
                </c:pt>
                <c:pt idx="5">
                  <c:v>3.4</c:v>
                </c:pt>
                <c:pt idx="6">
                  <c:v>3.4</c:v>
                </c:pt>
                <c:pt idx="7">
                  <c:v>3.6</c:v>
                </c:pt>
                <c:pt idx="8">
                  <c:v>3.65</c:v>
                </c:pt>
                <c:pt idx="9">
                  <c:v>3.3</c:v>
                </c:pt>
                <c:pt idx="10">
                  <c:v>3.8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14057600"/>
        <c:axId val="114059520"/>
        <c:axId val="0"/>
      </c:bar3DChart>
      <c:catAx>
        <c:axId val="114057600"/>
        <c:scaling>
          <c:orientation val="minMax"/>
        </c:scaling>
        <c:delete val="0"/>
        <c:axPos val="b"/>
        <c:majorTickMark val="out"/>
        <c:minorTickMark val="none"/>
        <c:tickLblPos val="nextTo"/>
        <c:crossAx val="114059520"/>
        <c:crosses val="autoZero"/>
        <c:auto val="1"/>
        <c:lblAlgn val="ctr"/>
        <c:lblOffset val="100"/>
        <c:noMultiLvlLbl val="0"/>
      </c:catAx>
      <c:valAx>
        <c:axId val="1140595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40576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581E2-35FB-4B84-8B7E-B06A91492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ПУ-19</cp:lastModifiedBy>
  <cp:revision>54</cp:revision>
  <cp:lastPrinted>2023-01-11T12:56:00Z</cp:lastPrinted>
  <dcterms:created xsi:type="dcterms:W3CDTF">2023-01-10T13:05:00Z</dcterms:created>
  <dcterms:modified xsi:type="dcterms:W3CDTF">2023-01-11T12:57:00Z</dcterms:modified>
</cp:coreProperties>
</file>